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0B" w:rsidRDefault="00633F23" w:rsidP="00633F23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for 20</w:t>
      </w:r>
      <w:r w:rsidR="006D0029">
        <w:rPr>
          <w:rFonts w:ascii="Arial" w:hAnsi="Arial" w:cs="Arial"/>
          <w:sz w:val="24"/>
          <w:szCs w:val="24"/>
        </w:rPr>
        <w:t>2</w:t>
      </w:r>
      <w:r w:rsidR="00E56E5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1006B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>of Llay Community Council</w:t>
      </w:r>
      <w:r w:rsidR="00CC0714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 xml:space="preserve">to be held on </w:t>
      </w:r>
      <w:r w:rsidR="009707BD" w:rsidRPr="00A41F93">
        <w:rPr>
          <w:rFonts w:ascii="Arial" w:hAnsi="Arial" w:cs="Arial"/>
          <w:color w:val="FF0000"/>
          <w:sz w:val="24"/>
          <w:szCs w:val="24"/>
        </w:rPr>
        <w:t>Wednesday</w:t>
      </w:r>
      <w:r w:rsidR="00932F7C" w:rsidRPr="00A41F93">
        <w:rPr>
          <w:rFonts w:ascii="Arial" w:hAnsi="Arial" w:cs="Arial"/>
          <w:color w:val="FF0000"/>
          <w:sz w:val="24"/>
          <w:szCs w:val="24"/>
        </w:rPr>
        <w:t xml:space="preserve"> </w:t>
      </w:r>
      <w:r w:rsidR="006D0029">
        <w:rPr>
          <w:rFonts w:ascii="Arial" w:hAnsi="Arial" w:cs="Arial"/>
          <w:color w:val="FF0000"/>
          <w:sz w:val="24"/>
          <w:szCs w:val="24"/>
        </w:rPr>
        <w:t>1</w:t>
      </w:r>
      <w:r w:rsidR="0038335F">
        <w:rPr>
          <w:rFonts w:ascii="Arial" w:hAnsi="Arial" w:cs="Arial"/>
          <w:color w:val="FF0000"/>
          <w:sz w:val="24"/>
          <w:szCs w:val="24"/>
        </w:rPr>
        <w:t>7</w:t>
      </w:r>
      <w:r w:rsidR="006D0029" w:rsidRPr="006D002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6D002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2AC2" w:rsidRDefault="0083650B" w:rsidP="0063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May </w:t>
      </w:r>
      <w:r w:rsidRPr="0083650B">
        <w:rPr>
          <w:rFonts w:ascii="Arial" w:hAnsi="Arial" w:cs="Arial"/>
          <w:color w:val="FF0000"/>
          <w:sz w:val="24"/>
          <w:szCs w:val="24"/>
        </w:rPr>
        <w:t>202</w:t>
      </w:r>
      <w:r w:rsidR="0038335F">
        <w:rPr>
          <w:rFonts w:ascii="Arial" w:hAnsi="Arial" w:cs="Arial"/>
          <w:color w:val="FF0000"/>
          <w:sz w:val="24"/>
          <w:szCs w:val="24"/>
        </w:rPr>
        <w:t>3</w:t>
      </w:r>
      <w:r w:rsidR="006D0029">
        <w:rPr>
          <w:rFonts w:ascii="Arial" w:hAnsi="Arial" w:cs="Arial"/>
          <w:sz w:val="24"/>
          <w:szCs w:val="24"/>
        </w:rPr>
        <w:t xml:space="preserve"> </w:t>
      </w:r>
      <w:r w:rsidR="00C05FC6" w:rsidRPr="00B73244">
        <w:rPr>
          <w:rFonts w:ascii="Arial" w:hAnsi="Arial" w:cs="Arial"/>
          <w:sz w:val="24"/>
          <w:szCs w:val="24"/>
        </w:rPr>
        <w:t xml:space="preserve">at </w:t>
      </w:r>
      <w:r w:rsidR="006D0029">
        <w:rPr>
          <w:rFonts w:ascii="Arial" w:hAnsi="Arial" w:cs="Arial"/>
          <w:sz w:val="24"/>
          <w:szCs w:val="24"/>
        </w:rPr>
        <w:t>the Church Hall</w:t>
      </w:r>
      <w:r w:rsidR="00C05FC6" w:rsidRPr="00B73244">
        <w:rPr>
          <w:rFonts w:ascii="Arial" w:hAnsi="Arial" w:cs="Arial"/>
          <w:sz w:val="24"/>
          <w:szCs w:val="24"/>
        </w:rPr>
        <w:t xml:space="preserve">, </w:t>
      </w:r>
      <w:r w:rsidR="00802AC2" w:rsidRPr="00B73244">
        <w:rPr>
          <w:rFonts w:ascii="Arial" w:hAnsi="Arial" w:cs="Arial"/>
          <w:sz w:val="24"/>
          <w:szCs w:val="24"/>
        </w:rPr>
        <w:t>Llay, at 6.30 pm</w:t>
      </w:r>
      <w:r w:rsidR="003A5208">
        <w:rPr>
          <w:rFonts w:ascii="Arial" w:hAnsi="Arial" w:cs="Arial"/>
          <w:sz w:val="24"/>
          <w:szCs w:val="24"/>
        </w:rPr>
        <w:t>.</w:t>
      </w:r>
    </w:p>
    <w:p w:rsidR="00A53D4A" w:rsidRDefault="00A53D4A" w:rsidP="00E27277">
      <w:pPr>
        <w:spacing w:after="0"/>
        <w:rPr>
          <w:rFonts w:ascii="Arial" w:hAnsi="Arial" w:cs="Arial"/>
          <w:sz w:val="24"/>
          <w:szCs w:val="24"/>
        </w:rPr>
      </w:pPr>
    </w:p>
    <w:p w:rsidR="00126757" w:rsidRDefault="000B1D22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Llay Community Council Standing Orders, Page 3, Paragraph 15, the following items are hereby listed for consideration:-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To approve the Minutes of the 20</w:t>
      </w:r>
      <w:r w:rsidR="0083650B">
        <w:rPr>
          <w:rFonts w:ascii="Arial" w:hAnsi="Arial" w:cs="Arial"/>
          <w:sz w:val="24"/>
          <w:szCs w:val="24"/>
        </w:rPr>
        <w:t>2</w:t>
      </w:r>
      <w:r w:rsidR="003833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Annual Meeting.</w:t>
      </w: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Chairman of the Council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receive the </w:t>
      </w:r>
      <w:proofErr w:type="spellStart"/>
      <w:r w:rsidR="000B1D22">
        <w:rPr>
          <w:rFonts w:ascii="Arial" w:hAnsi="Arial" w:cs="Arial"/>
          <w:sz w:val="24"/>
          <w:szCs w:val="24"/>
        </w:rPr>
        <w:t>Chairmans</w:t>
      </w:r>
      <w:proofErr w:type="spellEnd"/>
      <w:r w:rsidR="000B1D22">
        <w:rPr>
          <w:rFonts w:ascii="Arial" w:hAnsi="Arial" w:cs="Arial"/>
          <w:sz w:val="24"/>
          <w:szCs w:val="24"/>
        </w:rPr>
        <w:t xml:space="preserve">’ declaration of acceptance of office or, if not then </w:t>
      </w:r>
      <w:r w:rsidR="000B1D22">
        <w:rPr>
          <w:rFonts w:ascii="Arial" w:hAnsi="Arial" w:cs="Arial"/>
          <w:sz w:val="24"/>
          <w:szCs w:val="24"/>
        </w:rPr>
        <w:tab/>
        <w:t>received, to decide when it shall be received.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4919B7" w:rsidRDefault="00145ED8" w:rsidP="00C96ABF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In the ordinary year of election of the Council, to fill any vacancies left unfilled at the </w:t>
      </w:r>
      <w:r w:rsidR="000B1D22">
        <w:rPr>
          <w:rFonts w:ascii="Arial" w:hAnsi="Arial" w:cs="Arial"/>
          <w:sz w:val="24"/>
          <w:szCs w:val="24"/>
        </w:rPr>
        <w:tab/>
        <w:t>Election by reason of insufficien</w:t>
      </w:r>
      <w:r w:rsidR="004919B7">
        <w:rPr>
          <w:rFonts w:ascii="Arial" w:hAnsi="Arial" w:cs="Arial"/>
          <w:sz w:val="24"/>
          <w:szCs w:val="24"/>
        </w:rPr>
        <w:t xml:space="preserve">t nominations. </w:t>
      </w:r>
      <w:r w:rsidR="0038335F">
        <w:rPr>
          <w:rFonts w:ascii="Arial" w:hAnsi="Arial" w:cs="Arial"/>
          <w:i/>
          <w:sz w:val="24"/>
          <w:szCs w:val="24"/>
        </w:rPr>
        <w:t>(Not Applicable 2023)</w:t>
      </w:r>
    </w:p>
    <w:p w:rsidR="0038335F" w:rsidRDefault="0038335F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decide when any declarations of acceptance of office which have not been </w:t>
      </w:r>
      <w:r w:rsidR="000B1D22">
        <w:rPr>
          <w:rFonts w:ascii="Arial" w:hAnsi="Arial" w:cs="Arial"/>
          <w:sz w:val="24"/>
          <w:szCs w:val="24"/>
        </w:rPr>
        <w:tab/>
        <w:t>received as provided by law, shall</w:t>
      </w:r>
      <w:r w:rsidR="0083650B">
        <w:rPr>
          <w:rFonts w:ascii="Arial" w:hAnsi="Arial" w:cs="Arial"/>
          <w:sz w:val="24"/>
          <w:szCs w:val="24"/>
        </w:rPr>
        <w:t xml:space="preserve"> be received. (</w:t>
      </w:r>
      <w:r w:rsidR="0038335F" w:rsidRPr="0038335F">
        <w:rPr>
          <w:rFonts w:ascii="Arial" w:hAnsi="Arial" w:cs="Arial"/>
          <w:i/>
          <w:sz w:val="24"/>
          <w:szCs w:val="24"/>
        </w:rPr>
        <w:t xml:space="preserve">Not </w:t>
      </w:r>
      <w:r w:rsidR="0083650B" w:rsidRPr="0083650B">
        <w:rPr>
          <w:rFonts w:ascii="Arial" w:hAnsi="Arial" w:cs="Arial"/>
          <w:i/>
          <w:sz w:val="24"/>
          <w:szCs w:val="24"/>
        </w:rPr>
        <w:t>Applicable in 202</w:t>
      </w:r>
      <w:r w:rsidR="0038335F">
        <w:rPr>
          <w:rFonts w:ascii="Arial" w:hAnsi="Arial" w:cs="Arial"/>
          <w:i/>
          <w:sz w:val="24"/>
          <w:szCs w:val="24"/>
        </w:rPr>
        <w:t>3</w:t>
      </w:r>
      <w:r w:rsidR="0083650B">
        <w:rPr>
          <w:rFonts w:ascii="Arial" w:hAnsi="Arial" w:cs="Arial"/>
          <w:sz w:val="24"/>
          <w:szCs w:val="24"/>
        </w:rPr>
        <w:t>)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receive the report of the outgoing Chairman.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Vice Chairman of the Council.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appoint re</w:t>
      </w:r>
      <w:r w:rsidR="000B3CA3">
        <w:rPr>
          <w:rFonts w:ascii="Arial" w:hAnsi="Arial" w:cs="Arial"/>
          <w:sz w:val="24"/>
          <w:szCs w:val="24"/>
        </w:rPr>
        <w:t>presentatives to outside bodies.</w:t>
      </w:r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B1D22">
        <w:rPr>
          <w:rFonts w:ascii="Arial" w:hAnsi="Arial" w:cs="Arial"/>
          <w:sz w:val="24"/>
          <w:szCs w:val="24"/>
        </w:rPr>
        <w:tab/>
        <w:t>To appoint committees and sub committees</w:t>
      </w:r>
      <w:r w:rsidR="000B3CA3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 xml:space="preserve"> </w:t>
      </w:r>
      <w:r w:rsidR="00B955A5">
        <w:rPr>
          <w:rFonts w:ascii="Arial" w:hAnsi="Arial" w:cs="Arial"/>
          <w:sz w:val="24"/>
          <w:szCs w:val="24"/>
        </w:rPr>
        <w:t xml:space="preserve">To nominate 2 Councillors to approve </w:t>
      </w:r>
      <w:r w:rsidR="00B955A5">
        <w:rPr>
          <w:rFonts w:ascii="Arial" w:hAnsi="Arial" w:cs="Arial"/>
          <w:sz w:val="24"/>
          <w:szCs w:val="24"/>
        </w:rPr>
        <w:tab/>
        <w:t>all expenditure payments in advance for 2023/2024.</w:t>
      </w:r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0B1D22">
        <w:rPr>
          <w:rFonts w:ascii="Arial" w:hAnsi="Arial" w:cs="Arial"/>
          <w:sz w:val="24"/>
          <w:szCs w:val="24"/>
        </w:rPr>
        <w:tab/>
        <w:t>To receive a record of members attendances at meetings of the Council</w:t>
      </w:r>
      <w:r w:rsidR="000B3CA3">
        <w:rPr>
          <w:rFonts w:ascii="Arial" w:hAnsi="Arial" w:cs="Arial"/>
          <w:sz w:val="24"/>
          <w:szCs w:val="24"/>
        </w:rPr>
        <w:t>.</w:t>
      </w:r>
    </w:p>
    <w:p w:rsidR="0001006B" w:rsidRDefault="0001006B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01006B" w:rsidP="00C96ABF">
      <w:pPr>
        <w:spacing w:after="0"/>
        <w:rPr>
          <w:rFonts w:ascii="Brush Script MT" w:hAnsi="Brush Script MT" w:cs="Arial"/>
          <w:sz w:val="36"/>
          <w:szCs w:val="36"/>
        </w:rPr>
      </w:pPr>
    </w:p>
    <w:p w:rsidR="0013616F" w:rsidRPr="0013616F" w:rsidRDefault="00A00AD2" w:rsidP="00C96ABF">
      <w:pPr>
        <w:spacing w:after="0"/>
        <w:rPr>
          <w:rFonts w:ascii="Brush Script MT" w:hAnsi="Brush Script MT" w:cs="Arial"/>
          <w:sz w:val="36"/>
          <w:szCs w:val="36"/>
        </w:rPr>
      </w:pPr>
      <w:r w:rsidRPr="0013616F">
        <w:rPr>
          <w:rFonts w:ascii="Brush Script MT" w:hAnsi="Brush Script MT" w:cs="Arial"/>
          <w:sz w:val="36"/>
          <w:szCs w:val="36"/>
        </w:rPr>
        <w:t xml:space="preserve">Mark J Williams </w:t>
      </w:r>
    </w:p>
    <w:p w:rsidR="00802AC2" w:rsidRPr="00585C7B" w:rsidRDefault="0013616F" w:rsidP="00C96ABF">
      <w:pPr>
        <w:spacing w:after="0"/>
        <w:rPr>
          <w:rFonts w:ascii="Arial" w:hAnsi="Arial" w:cs="Arial"/>
          <w:sz w:val="24"/>
          <w:szCs w:val="24"/>
        </w:rPr>
      </w:pPr>
      <w:r w:rsidRPr="00585C7B">
        <w:rPr>
          <w:rFonts w:ascii="Arial" w:hAnsi="Arial" w:cs="Arial"/>
          <w:sz w:val="24"/>
          <w:szCs w:val="24"/>
        </w:rPr>
        <w:t>Clerk to Llay Community Council</w:t>
      </w:r>
      <w:r w:rsidR="00A00AD2" w:rsidRPr="00585C7B">
        <w:rPr>
          <w:rFonts w:ascii="Arial" w:hAnsi="Arial" w:cs="Arial"/>
          <w:sz w:val="24"/>
          <w:szCs w:val="24"/>
        </w:rPr>
        <w:t xml:space="preserve">      </w:t>
      </w:r>
    </w:p>
    <w:p w:rsidR="00C16BDF" w:rsidRPr="00797707" w:rsidRDefault="00C16BDF" w:rsidP="00802AC2">
      <w:pPr>
        <w:rPr>
          <w:rFonts w:ascii="Arial" w:hAnsi="Arial" w:cs="Arial"/>
          <w:sz w:val="40"/>
          <w:szCs w:val="40"/>
          <w:u w:val="single"/>
        </w:rPr>
      </w:pPr>
    </w:p>
    <w:p w:rsidR="001571E2" w:rsidRPr="00802AC2" w:rsidRDefault="001571E2" w:rsidP="00B53BF8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571E2" w:rsidRPr="00802AC2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E1" w:rsidRDefault="008C3CE1" w:rsidP="006F7C7D">
      <w:pPr>
        <w:spacing w:after="0"/>
      </w:pPr>
      <w:r>
        <w:separator/>
      </w:r>
    </w:p>
  </w:endnote>
  <w:endnote w:type="continuationSeparator" w:id="0">
    <w:p w:rsidR="008C3CE1" w:rsidRDefault="008C3CE1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E1" w:rsidRDefault="008C3CE1" w:rsidP="006F7C7D">
      <w:pPr>
        <w:spacing w:after="0"/>
      </w:pPr>
      <w:r>
        <w:separator/>
      </w:r>
    </w:p>
  </w:footnote>
  <w:footnote w:type="continuationSeparator" w:id="0">
    <w:p w:rsidR="008C3CE1" w:rsidRDefault="008C3CE1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7D" w:rsidRDefault="006F7C7D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A53D4A" w:rsidRPr="002A37A3" w:rsidRDefault="00A53D4A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3F2FC3" w:rsidRPr="006F7C7D" w:rsidRDefault="003F2FC3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06B"/>
    <w:rsid w:val="00016B17"/>
    <w:rsid w:val="00021506"/>
    <w:rsid w:val="000216DE"/>
    <w:rsid w:val="00023945"/>
    <w:rsid w:val="00031331"/>
    <w:rsid w:val="00031F85"/>
    <w:rsid w:val="00034A82"/>
    <w:rsid w:val="00042879"/>
    <w:rsid w:val="0004626F"/>
    <w:rsid w:val="00047506"/>
    <w:rsid w:val="0005356B"/>
    <w:rsid w:val="000543B0"/>
    <w:rsid w:val="0006589D"/>
    <w:rsid w:val="00075CCC"/>
    <w:rsid w:val="000868D5"/>
    <w:rsid w:val="00087780"/>
    <w:rsid w:val="00093D2E"/>
    <w:rsid w:val="000A60CF"/>
    <w:rsid w:val="000B051D"/>
    <w:rsid w:val="000B1D22"/>
    <w:rsid w:val="000B3CA3"/>
    <w:rsid w:val="000B62A1"/>
    <w:rsid w:val="000B690D"/>
    <w:rsid w:val="000D3EB1"/>
    <w:rsid w:val="000D746F"/>
    <w:rsid w:val="000E7639"/>
    <w:rsid w:val="000F074C"/>
    <w:rsid w:val="000F17FE"/>
    <w:rsid w:val="000F61AF"/>
    <w:rsid w:val="00105D1F"/>
    <w:rsid w:val="00126757"/>
    <w:rsid w:val="0013028E"/>
    <w:rsid w:val="00133D48"/>
    <w:rsid w:val="0013616F"/>
    <w:rsid w:val="00140C6C"/>
    <w:rsid w:val="00141BF9"/>
    <w:rsid w:val="0014400F"/>
    <w:rsid w:val="00145ED8"/>
    <w:rsid w:val="00146BD7"/>
    <w:rsid w:val="001571E2"/>
    <w:rsid w:val="00167D5A"/>
    <w:rsid w:val="00167E4B"/>
    <w:rsid w:val="00174C43"/>
    <w:rsid w:val="00183DC9"/>
    <w:rsid w:val="00195157"/>
    <w:rsid w:val="001A7B48"/>
    <w:rsid w:val="001B434B"/>
    <w:rsid w:val="001B6E8F"/>
    <w:rsid w:val="001B707F"/>
    <w:rsid w:val="001C0E20"/>
    <w:rsid w:val="001C3298"/>
    <w:rsid w:val="001C773B"/>
    <w:rsid w:val="001D06DB"/>
    <w:rsid w:val="001E3620"/>
    <w:rsid w:val="001E5414"/>
    <w:rsid w:val="001E5E79"/>
    <w:rsid w:val="001F264F"/>
    <w:rsid w:val="001F3A77"/>
    <w:rsid w:val="001F7E75"/>
    <w:rsid w:val="00201381"/>
    <w:rsid w:val="0020187F"/>
    <w:rsid w:val="0021554C"/>
    <w:rsid w:val="002171DF"/>
    <w:rsid w:val="00231580"/>
    <w:rsid w:val="00232DE4"/>
    <w:rsid w:val="00234AA3"/>
    <w:rsid w:val="002401F6"/>
    <w:rsid w:val="0024071E"/>
    <w:rsid w:val="00241D6B"/>
    <w:rsid w:val="00255A80"/>
    <w:rsid w:val="00266D4D"/>
    <w:rsid w:val="00266E62"/>
    <w:rsid w:val="00267B75"/>
    <w:rsid w:val="00274292"/>
    <w:rsid w:val="002834F7"/>
    <w:rsid w:val="002929DD"/>
    <w:rsid w:val="002A2B17"/>
    <w:rsid w:val="002A37A3"/>
    <w:rsid w:val="002B0F8F"/>
    <w:rsid w:val="002B1D6A"/>
    <w:rsid w:val="002B5788"/>
    <w:rsid w:val="002B6BE1"/>
    <w:rsid w:val="002B6DAB"/>
    <w:rsid w:val="002B77D6"/>
    <w:rsid w:val="002C3D40"/>
    <w:rsid w:val="002C77CE"/>
    <w:rsid w:val="002D39DB"/>
    <w:rsid w:val="002D3D8C"/>
    <w:rsid w:val="002D4800"/>
    <w:rsid w:val="002F110E"/>
    <w:rsid w:val="002F34E3"/>
    <w:rsid w:val="002F45B1"/>
    <w:rsid w:val="002F5085"/>
    <w:rsid w:val="00312D15"/>
    <w:rsid w:val="00312ED6"/>
    <w:rsid w:val="00317734"/>
    <w:rsid w:val="00321A63"/>
    <w:rsid w:val="00321D21"/>
    <w:rsid w:val="00350700"/>
    <w:rsid w:val="00352FD2"/>
    <w:rsid w:val="003621A5"/>
    <w:rsid w:val="0036727D"/>
    <w:rsid w:val="0038020B"/>
    <w:rsid w:val="0038335F"/>
    <w:rsid w:val="00397135"/>
    <w:rsid w:val="003A3B0E"/>
    <w:rsid w:val="003A46F9"/>
    <w:rsid w:val="003A5208"/>
    <w:rsid w:val="003B050D"/>
    <w:rsid w:val="003B0766"/>
    <w:rsid w:val="003C3BBD"/>
    <w:rsid w:val="003E3111"/>
    <w:rsid w:val="003F2FC3"/>
    <w:rsid w:val="003F3F50"/>
    <w:rsid w:val="003F4E35"/>
    <w:rsid w:val="00403FE2"/>
    <w:rsid w:val="0042425D"/>
    <w:rsid w:val="00424986"/>
    <w:rsid w:val="00433B34"/>
    <w:rsid w:val="004374CA"/>
    <w:rsid w:val="00443022"/>
    <w:rsid w:val="004450D6"/>
    <w:rsid w:val="00446072"/>
    <w:rsid w:val="00454483"/>
    <w:rsid w:val="0045520C"/>
    <w:rsid w:val="0046496B"/>
    <w:rsid w:val="00465A33"/>
    <w:rsid w:val="00471D94"/>
    <w:rsid w:val="004732DF"/>
    <w:rsid w:val="00473BA8"/>
    <w:rsid w:val="00474F46"/>
    <w:rsid w:val="00480BDA"/>
    <w:rsid w:val="00481BB7"/>
    <w:rsid w:val="004876D4"/>
    <w:rsid w:val="004919B7"/>
    <w:rsid w:val="004961EC"/>
    <w:rsid w:val="004A0F8F"/>
    <w:rsid w:val="004A3BD9"/>
    <w:rsid w:val="004A50D1"/>
    <w:rsid w:val="004A544F"/>
    <w:rsid w:val="004A5DFB"/>
    <w:rsid w:val="004B6E59"/>
    <w:rsid w:val="004C04D5"/>
    <w:rsid w:val="004C60C8"/>
    <w:rsid w:val="004D44D4"/>
    <w:rsid w:val="004E3B8B"/>
    <w:rsid w:val="004E6262"/>
    <w:rsid w:val="004F4AB7"/>
    <w:rsid w:val="004F6919"/>
    <w:rsid w:val="005214D1"/>
    <w:rsid w:val="005228A3"/>
    <w:rsid w:val="005243BF"/>
    <w:rsid w:val="005249D3"/>
    <w:rsid w:val="00525874"/>
    <w:rsid w:val="005273D0"/>
    <w:rsid w:val="005305E5"/>
    <w:rsid w:val="00531D1C"/>
    <w:rsid w:val="005426AA"/>
    <w:rsid w:val="005605F2"/>
    <w:rsid w:val="00566B73"/>
    <w:rsid w:val="00566CB9"/>
    <w:rsid w:val="00576DD5"/>
    <w:rsid w:val="0058080C"/>
    <w:rsid w:val="00581836"/>
    <w:rsid w:val="00585297"/>
    <w:rsid w:val="00585C7B"/>
    <w:rsid w:val="00585F49"/>
    <w:rsid w:val="005A03C3"/>
    <w:rsid w:val="005A118E"/>
    <w:rsid w:val="005A3353"/>
    <w:rsid w:val="005A7EA6"/>
    <w:rsid w:val="005B5AEA"/>
    <w:rsid w:val="005C79C0"/>
    <w:rsid w:val="005E24D0"/>
    <w:rsid w:val="005E69EA"/>
    <w:rsid w:val="005F7D3F"/>
    <w:rsid w:val="00602AE8"/>
    <w:rsid w:val="006043C5"/>
    <w:rsid w:val="00605B3B"/>
    <w:rsid w:val="006214AE"/>
    <w:rsid w:val="0062570C"/>
    <w:rsid w:val="00625C1B"/>
    <w:rsid w:val="00631BD0"/>
    <w:rsid w:val="00633F23"/>
    <w:rsid w:val="00641180"/>
    <w:rsid w:val="00643782"/>
    <w:rsid w:val="006618D8"/>
    <w:rsid w:val="00664D1D"/>
    <w:rsid w:val="00674F75"/>
    <w:rsid w:val="006810E3"/>
    <w:rsid w:val="006831D1"/>
    <w:rsid w:val="006A5F91"/>
    <w:rsid w:val="006B47F0"/>
    <w:rsid w:val="006C33F3"/>
    <w:rsid w:val="006C61FA"/>
    <w:rsid w:val="006C66A9"/>
    <w:rsid w:val="006C767C"/>
    <w:rsid w:val="006D0029"/>
    <w:rsid w:val="006D3B4E"/>
    <w:rsid w:val="006E5492"/>
    <w:rsid w:val="006E7C94"/>
    <w:rsid w:val="006F38FC"/>
    <w:rsid w:val="006F52FC"/>
    <w:rsid w:val="006F5504"/>
    <w:rsid w:val="006F7C7D"/>
    <w:rsid w:val="00700D9D"/>
    <w:rsid w:val="0070220C"/>
    <w:rsid w:val="00707548"/>
    <w:rsid w:val="00715FD7"/>
    <w:rsid w:val="00716C51"/>
    <w:rsid w:val="00724F42"/>
    <w:rsid w:val="007253D5"/>
    <w:rsid w:val="007334D2"/>
    <w:rsid w:val="0074105B"/>
    <w:rsid w:val="007510E4"/>
    <w:rsid w:val="0076055D"/>
    <w:rsid w:val="00762B00"/>
    <w:rsid w:val="00765756"/>
    <w:rsid w:val="00766217"/>
    <w:rsid w:val="0077144D"/>
    <w:rsid w:val="0077246F"/>
    <w:rsid w:val="0077302D"/>
    <w:rsid w:val="0077467E"/>
    <w:rsid w:val="00776B3D"/>
    <w:rsid w:val="0078623D"/>
    <w:rsid w:val="00787829"/>
    <w:rsid w:val="0079103E"/>
    <w:rsid w:val="0079227F"/>
    <w:rsid w:val="00797707"/>
    <w:rsid w:val="007B34EC"/>
    <w:rsid w:val="007B6217"/>
    <w:rsid w:val="007C682F"/>
    <w:rsid w:val="007C74CB"/>
    <w:rsid w:val="007F1953"/>
    <w:rsid w:val="00802AC2"/>
    <w:rsid w:val="008053CA"/>
    <w:rsid w:val="00807395"/>
    <w:rsid w:val="00810E6A"/>
    <w:rsid w:val="00811AD9"/>
    <w:rsid w:val="00816570"/>
    <w:rsid w:val="0082167C"/>
    <w:rsid w:val="00826BAC"/>
    <w:rsid w:val="008306F0"/>
    <w:rsid w:val="008342B6"/>
    <w:rsid w:val="0083620E"/>
    <w:rsid w:val="0083650B"/>
    <w:rsid w:val="0084435C"/>
    <w:rsid w:val="008479A1"/>
    <w:rsid w:val="00857E9B"/>
    <w:rsid w:val="008634EF"/>
    <w:rsid w:val="008671A7"/>
    <w:rsid w:val="0087172A"/>
    <w:rsid w:val="00882741"/>
    <w:rsid w:val="00891C6A"/>
    <w:rsid w:val="008928B6"/>
    <w:rsid w:val="0089535B"/>
    <w:rsid w:val="008A0732"/>
    <w:rsid w:val="008A3B76"/>
    <w:rsid w:val="008B0EC9"/>
    <w:rsid w:val="008C0BAC"/>
    <w:rsid w:val="008C31D9"/>
    <w:rsid w:val="008C3CE1"/>
    <w:rsid w:val="008D6C32"/>
    <w:rsid w:val="008F50E1"/>
    <w:rsid w:val="00901F04"/>
    <w:rsid w:val="00915EFC"/>
    <w:rsid w:val="0092300D"/>
    <w:rsid w:val="00925BC4"/>
    <w:rsid w:val="00927DD8"/>
    <w:rsid w:val="00930C97"/>
    <w:rsid w:val="00932F7C"/>
    <w:rsid w:val="00937A2D"/>
    <w:rsid w:val="009406DE"/>
    <w:rsid w:val="00952A84"/>
    <w:rsid w:val="009707BD"/>
    <w:rsid w:val="00974253"/>
    <w:rsid w:val="00985E29"/>
    <w:rsid w:val="00986868"/>
    <w:rsid w:val="009909C5"/>
    <w:rsid w:val="00991CC9"/>
    <w:rsid w:val="009A6CBF"/>
    <w:rsid w:val="009B2C76"/>
    <w:rsid w:val="009C44FF"/>
    <w:rsid w:val="009D10B8"/>
    <w:rsid w:val="009D1689"/>
    <w:rsid w:val="009D1A7A"/>
    <w:rsid w:val="009D78E9"/>
    <w:rsid w:val="009E0258"/>
    <w:rsid w:val="009E0811"/>
    <w:rsid w:val="009E13BD"/>
    <w:rsid w:val="009E186D"/>
    <w:rsid w:val="00A00AD2"/>
    <w:rsid w:val="00A023CC"/>
    <w:rsid w:val="00A037FE"/>
    <w:rsid w:val="00A03AEF"/>
    <w:rsid w:val="00A115A1"/>
    <w:rsid w:val="00A16BA5"/>
    <w:rsid w:val="00A21E48"/>
    <w:rsid w:val="00A23316"/>
    <w:rsid w:val="00A30EE6"/>
    <w:rsid w:val="00A34C3E"/>
    <w:rsid w:val="00A41F93"/>
    <w:rsid w:val="00A44C15"/>
    <w:rsid w:val="00A46B1F"/>
    <w:rsid w:val="00A50B76"/>
    <w:rsid w:val="00A53D4A"/>
    <w:rsid w:val="00A60E1C"/>
    <w:rsid w:val="00A64A81"/>
    <w:rsid w:val="00A64C0C"/>
    <w:rsid w:val="00A66C39"/>
    <w:rsid w:val="00A71258"/>
    <w:rsid w:val="00A76923"/>
    <w:rsid w:val="00A87233"/>
    <w:rsid w:val="00AA3089"/>
    <w:rsid w:val="00AA3D71"/>
    <w:rsid w:val="00AA4C8A"/>
    <w:rsid w:val="00AB1121"/>
    <w:rsid w:val="00AB7902"/>
    <w:rsid w:val="00AC2EBB"/>
    <w:rsid w:val="00AD2034"/>
    <w:rsid w:val="00AD25BA"/>
    <w:rsid w:val="00AD4172"/>
    <w:rsid w:val="00AD6A0C"/>
    <w:rsid w:val="00AE186B"/>
    <w:rsid w:val="00AE5C38"/>
    <w:rsid w:val="00AE6FCF"/>
    <w:rsid w:val="00AF2DE7"/>
    <w:rsid w:val="00B0742B"/>
    <w:rsid w:val="00B2564F"/>
    <w:rsid w:val="00B276EF"/>
    <w:rsid w:val="00B3257D"/>
    <w:rsid w:val="00B37F60"/>
    <w:rsid w:val="00B40FBE"/>
    <w:rsid w:val="00B53BF8"/>
    <w:rsid w:val="00B53C82"/>
    <w:rsid w:val="00B55FCA"/>
    <w:rsid w:val="00B612DD"/>
    <w:rsid w:val="00B71D95"/>
    <w:rsid w:val="00B73244"/>
    <w:rsid w:val="00B736B4"/>
    <w:rsid w:val="00B746BE"/>
    <w:rsid w:val="00B74717"/>
    <w:rsid w:val="00B769E7"/>
    <w:rsid w:val="00B77BDD"/>
    <w:rsid w:val="00B80D51"/>
    <w:rsid w:val="00B860F4"/>
    <w:rsid w:val="00B929A6"/>
    <w:rsid w:val="00B955A5"/>
    <w:rsid w:val="00BA134B"/>
    <w:rsid w:val="00BA1653"/>
    <w:rsid w:val="00BA1794"/>
    <w:rsid w:val="00BA36EF"/>
    <w:rsid w:val="00BA36F9"/>
    <w:rsid w:val="00BB48C0"/>
    <w:rsid w:val="00BC2381"/>
    <w:rsid w:val="00BC29A4"/>
    <w:rsid w:val="00BF4BC6"/>
    <w:rsid w:val="00C03A45"/>
    <w:rsid w:val="00C05FC6"/>
    <w:rsid w:val="00C16449"/>
    <w:rsid w:val="00C16BDF"/>
    <w:rsid w:val="00C23C6C"/>
    <w:rsid w:val="00C328D5"/>
    <w:rsid w:val="00C4274C"/>
    <w:rsid w:val="00C43A62"/>
    <w:rsid w:val="00C45F14"/>
    <w:rsid w:val="00C531F8"/>
    <w:rsid w:val="00C6344F"/>
    <w:rsid w:val="00C66615"/>
    <w:rsid w:val="00C766CA"/>
    <w:rsid w:val="00C76F28"/>
    <w:rsid w:val="00C77D50"/>
    <w:rsid w:val="00C77EF8"/>
    <w:rsid w:val="00C77EFB"/>
    <w:rsid w:val="00C81290"/>
    <w:rsid w:val="00C82EC2"/>
    <w:rsid w:val="00C96ABF"/>
    <w:rsid w:val="00CA4E9B"/>
    <w:rsid w:val="00CA7081"/>
    <w:rsid w:val="00CB5BCA"/>
    <w:rsid w:val="00CC0714"/>
    <w:rsid w:val="00CC5AE4"/>
    <w:rsid w:val="00CD3CB6"/>
    <w:rsid w:val="00CD5262"/>
    <w:rsid w:val="00CD6AE8"/>
    <w:rsid w:val="00CE0FE3"/>
    <w:rsid w:val="00CE67A4"/>
    <w:rsid w:val="00CE7F84"/>
    <w:rsid w:val="00CF0451"/>
    <w:rsid w:val="00CF65AB"/>
    <w:rsid w:val="00D02A6A"/>
    <w:rsid w:val="00D14664"/>
    <w:rsid w:val="00D23C0E"/>
    <w:rsid w:val="00D40067"/>
    <w:rsid w:val="00D516CC"/>
    <w:rsid w:val="00D5213F"/>
    <w:rsid w:val="00D523F8"/>
    <w:rsid w:val="00D524C8"/>
    <w:rsid w:val="00D56DAB"/>
    <w:rsid w:val="00D62A55"/>
    <w:rsid w:val="00D63890"/>
    <w:rsid w:val="00D808F8"/>
    <w:rsid w:val="00D82967"/>
    <w:rsid w:val="00D94131"/>
    <w:rsid w:val="00D97AC2"/>
    <w:rsid w:val="00DA0D87"/>
    <w:rsid w:val="00DB1B6F"/>
    <w:rsid w:val="00DB794B"/>
    <w:rsid w:val="00DB7EE2"/>
    <w:rsid w:val="00DC08EB"/>
    <w:rsid w:val="00DC166F"/>
    <w:rsid w:val="00DC7A3D"/>
    <w:rsid w:val="00DD494C"/>
    <w:rsid w:val="00DE1B49"/>
    <w:rsid w:val="00DE3173"/>
    <w:rsid w:val="00DE63D0"/>
    <w:rsid w:val="00E00E14"/>
    <w:rsid w:val="00E027FD"/>
    <w:rsid w:val="00E06926"/>
    <w:rsid w:val="00E07BFC"/>
    <w:rsid w:val="00E15236"/>
    <w:rsid w:val="00E27277"/>
    <w:rsid w:val="00E342C0"/>
    <w:rsid w:val="00E4486F"/>
    <w:rsid w:val="00E56E59"/>
    <w:rsid w:val="00E570DE"/>
    <w:rsid w:val="00E617EC"/>
    <w:rsid w:val="00E63F26"/>
    <w:rsid w:val="00E64BA5"/>
    <w:rsid w:val="00E73B5F"/>
    <w:rsid w:val="00E73F6C"/>
    <w:rsid w:val="00E77BE4"/>
    <w:rsid w:val="00E91740"/>
    <w:rsid w:val="00EA2573"/>
    <w:rsid w:val="00EA2676"/>
    <w:rsid w:val="00EA72D0"/>
    <w:rsid w:val="00EB1283"/>
    <w:rsid w:val="00EB238F"/>
    <w:rsid w:val="00EB5D4A"/>
    <w:rsid w:val="00EB69E3"/>
    <w:rsid w:val="00EC2AA9"/>
    <w:rsid w:val="00ED2529"/>
    <w:rsid w:val="00ED335C"/>
    <w:rsid w:val="00ED6AEF"/>
    <w:rsid w:val="00EE2670"/>
    <w:rsid w:val="00EE2E8E"/>
    <w:rsid w:val="00EE4998"/>
    <w:rsid w:val="00EE79CB"/>
    <w:rsid w:val="00EF0BCC"/>
    <w:rsid w:val="00EF5F81"/>
    <w:rsid w:val="00F03020"/>
    <w:rsid w:val="00F030FD"/>
    <w:rsid w:val="00F06533"/>
    <w:rsid w:val="00F11033"/>
    <w:rsid w:val="00F17A3A"/>
    <w:rsid w:val="00F33D27"/>
    <w:rsid w:val="00F40F5B"/>
    <w:rsid w:val="00F41705"/>
    <w:rsid w:val="00F51383"/>
    <w:rsid w:val="00F6061D"/>
    <w:rsid w:val="00F628AA"/>
    <w:rsid w:val="00F8193E"/>
    <w:rsid w:val="00F86347"/>
    <w:rsid w:val="00F9510F"/>
    <w:rsid w:val="00FA1615"/>
    <w:rsid w:val="00FB135E"/>
    <w:rsid w:val="00FB2C9D"/>
    <w:rsid w:val="00FB5CFD"/>
    <w:rsid w:val="00FB729B"/>
    <w:rsid w:val="00FC608A"/>
    <w:rsid w:val="00FD266A"/>
    <w:rsid w:val="00FD5FB2"/>
    <w:rsid w:val="00FE1216"/>
    <w:rsid w:val="00FE610D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3</cp:revision>
  <cp:lastPrinted>2018-05-18T12:32:00Z</cp:lastPrinted>
  <dcterms:created xsi:type="dcterms:W3CDTF">2023-04-14T08:52:00Z</dcterms:created>
  <dcterms:modified xsi:type="dcterms:W3CDTF">2023-05-03T19:57:00Z</dcterms:modified>
</cp:coreProperties>
</file>