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30" w:rsidRDefault="003D41E0" w:rsidP="00EB1DC7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</w:p>
    <w:p w:rsidR="009F0DF3" w:rsidRDefault="00BB4A3B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Wednesday </w:t>
      </w:r>
      <w:r w:rsidR="001E34DF">
        <w:rPr>
          <w:rFonts w:ascii="Arial" w:hAnsi="Arial" w:cs="Arial"/>
          <w:color w:val="FF0000"/>
          <w:sz w:val="20"/>
          <w:szCs w:val="20"/>
        </w:rPr>
        <w:t>11</w:t>
      </w:r>
      <w:r w:rsidR="001E34DF" w:rsidRPr="001E34DF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1E34DF">
        <w:rPr>
          <w:rFonts w:ascii="Arial" w:hAnsi="Arial" w:cs="Arial"/>
          <w:color w:val="FF0000"/>
          <w:sz w:val="20"/>
          <w:szCs w:val="20"/>
        </w:rPr>
        <w:t xml:space="preserve"> December</w:t>
      </w:r>
      <w:r w:rsidR="00ED5E18">
        <w:rPr>
          <w:rFonts w:ascii="Arial" w:hAnsi="Arial" w:cs="Arial"/>
          <w:color w:val="FF0000"/>
          <w:sz w:val="20"/>
          <w:szCs w:val="20"/>
        </w:rPr>
        <w:t xml:space="preserve"> </w:t>
      </w:r>
      <w:r w:rsidR="001626F9">
        <w:rPr>
          <w:rFonts w:ascii="Arial" w:hAnsi="Arial" w:cs="Arial"/>
          <w:color w:val="FF0000"/>
          <w:sz w:val="20"/>
          <w:szCs w:val="20"/>
        </w:rPr>
        <w:t>2024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9F0DF3">
        <w:rPr>
          <w:rFonts w:ascii="Arial" w:hAnsi="Arial" w:cs="Arial"/>
          <w:sz w:val="20"/>
          <w:szCs w:val="20"/>
        </w:rPr>
        <w:t>Llay.</w:t>
      </w:r>
    </w:p>
    <w:p w:rsidR="001C00D4" w:rsidRDefault="00A438DD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  <w:r w:rsidR="00ED5E18">
        <w:rPr>
          <w:rFonts w:ascii="Arial" w:hAnsi="Arial" w:cs="Arial"/>
          <w:sz w:val="20"/>
          <w:szCs w:val="20"/>
        </w:rPr>
        <w:t>attend.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1E34DF">
        <w:rPr>
          <w:rFonts w:ascii="Arial" w:hAnsi="Arial" w:cs="Arial"/>
          <w:sz w:val="20"/>
          <w:szCs w:val="20"/>
          <w:u w:val="single"/>
        </w:rPr>
        <w:t>NOVEMBER</w:t>
      </w:r>
      <w:r w:rsidR="00F1706A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205A52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EB5F38" w:rsidRPr="000C5F94" w:rsidRDefault="000C5F94" w:rsidP="001E34DF">
      <w:pPr>
        <w:spacing w:after="0"/>
        <w:rPr>
          <w:rFonts w:ascii="Arial" w:hAnsi="Arial" w:cs="Arial"/>
          <w:sz w:val="20"/>
          <w:szCs w:val="20"/>
        </w:rPr>
      </w:pPr>
      <w:r w:rsidRPr="000C5F94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1E34D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290D08" w:rsidRDefault="007B1EE0" w:rsidP="00BB4A3B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1706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D96595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9A2C1D">
        <w:rPr>
          <w:rFonts w:ascii="Arial" w:hAnsi="Arial" w:cs="Arial"/>
          <w:sz w:val="20"/>
          <w:szCs w:val="20"/>
        </w:rPr>
        <w:t xml:space="preserve">for </w:t>
      </w:r>
      <w:r w:rsidR="001E34DF">
        <w:rPr>
          <w:rFonts w:ascii="Arial" w:hAnsi="Arial" w:cs="Arial"/>
          <w:sz w:val="20"/>
          <w:szCs w:val="20"/>
        </w:rPr>
        <w:t>November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2500AA" w:rsidRDefault="002500AA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</w:r>
      <w:r w:rsidR="004B2C67">
        <w:rPr>
          <w:rFonts w:ascii="Arial" w:hAnsi="Arial" w:cs="Arial"/>
          <w:sz w:val="20"/>
          <w:szCs w:val="20"/>
        </w:rPr>
        <w:t>Set Precept request to WCBC for</w:t>
      </w:r>
      <w:r w:rsidR="001E34DF">
        <w:rPr>
          <w:rFonts w:ascii="Arial" w:hAnsi="Arial" w:cs="Arial"/>
          <w:sz w:val="20"/>
          <w:szCs w:val="20"/>
        </w:rPr>
        <w:t xml:space="preserve"> 2025/26</w:t>
      </w:r>
      <w:r w:rsidR="004B2C67">
        <w:rPr>
          <w:rFonts w:ascii="Arial" w:hAnsi="Arial" w:cs="Arial"/>
          <w:sz w:val="20"/>
          <w:szCs w:val="20"/>
        </w:rPr>
        <w:t xml:space="preserve"> Financial Year</w:t>
      </w:r>
      <w:r w:rsidR="001E34DF">
        <w:rPr>
          <w:rFonts w:ascii="Arial" w:hAnsi="Arial" w:cs="Arial"/>
          <w:sz w:val="20"/>
          <w:szCs w:val="20"/>
        </w:rPr>
        <w:t xml:space="preserve"> (All)</w:t>
      </w:r>
    </w:p>
    <w:p w:rsidR="00AE37AB" w:rsidRDefault="008A7901" w:rsidP="00F170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96595">
        <w:rPr>
          <w:rFonts w:ascii="Arial" w:hAnsi="Arial" w:cs="Arial"/>
          <w:sz w:val="20"/>
          <w:szCs w:val="20"/>
        </w:rPr>
        <w:tab/>
      </w:r>
      <w:r w:rsidR="00B27AE4">
        <w:rPr>
          <w:rFonts w:ascii="Arial" w:hAnsi="Arial" w:cs="Arial"/>
          <w:sz w:val="20"/>
          <w:szCs w:val="20"/>
        </w:rPr>
        <w:tab/>
      </w:r>
      <w:r w:rsidR="0099135F">
        <w:rPr>
          <w:rFonts w:ascii="Arial" w:hAnsi="Arial" w:cs="Arial"/>
          <w:sz w:val="20"/>
          <w:szCs w:val="20"/>
        </w:rPr>
        <w:tab/>
      </w:r>
    </w:p>
    <w:p w:rsidR="00C9791F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6758E1">
        <w:rPr>
          <w:rFonts w:ascii="Arial" w:hAnsi="Arial" w:cs="Arial"/>
          <w:sz w:val="20"/>
          <w:szCs w:val="20"/>
          <w:u w:val="single"/>
        </w:rPr>
        <w:t>STREET LIGHTING</w:t>
      </w:r>
    </w:p>
    <w:p w:rsidR="00D4476D" w:rsidRDefault="00D4476D" w:rsidP="00802AC2">
      <w:pPr>
        <w:spacing w:after="0"/>
        <w:rPr>
          <w:rFonts w:ascii="Arial" w:hAnsi="Arial" w:cs="Arial"/>
          <w:sz w:val="20"/>
          <w:szCs w:val="20"/>
        </w:rPr>
      </w:pPr>
      <w:r w:rsidRPr="00D447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Relocation of streetlight on Eighth Avenue due to redevelopment (RW)</w:t>
      </w:r>
    </w:p>
    <w:p w:rsidR="004179F6" w:rsidRPr="00D4476D" w:rsidRDefault="004179F6" w:rsidP="00802A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Discuss WCBC Lighting Invoices for 2024/2025 (Chair/All)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A7901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1E34DF" w:rsidRDefault="00371095" w:rsidP="001E34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A5C9E" w:rsidRPr="00D96595" w:rsidRDefault="006E5492" w:rsidP="00AE37AB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6C4A28" w:rsidRDefault="00D96595" w:rsidP="00AE37AB">
      <w:pPr>
        <w:spacing w:after="0"/>
        <w:rPr>
          <w:rFonts w:ascii="Arial" w:hAnsi="Arial" w:cs="Arial"/>
          <w:sz w:val="20"/>
          <w:szCs w:val="20"/>
        </w:rPr>
      </w:pPr>
      <w:r w:rsidRPr="00D96595"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</w:r>
      <w:r w:rsidR="001E34DF">
        <w:rPr>
          <w:rFonts w:ascii="Arial" w:hAnsi="Arial" w:cs="Arial"/>
          <w:sz w:val="20"/>
          <w:szCs w:val="20"/>
        </w:rPr>
        <w:t>Further discussion on use of personal equipment within Cemetery grounds</w:t>
      </w:r>
      <w:r w:rsidR="00690C8F">
        <w:rPr>
          <w:rFonts w:ascii="Arial" w:hAnsi="Arial" w:cs="Arial"/>
          <w:sz w:val="20"/>
          <w:szCs w:val="20"/>
        </w:rPr>
        <w:t xml:space="preserve"> (All)</w:t>
      </w:r>
      <w:r w:rsidR="006C4A28">
        <w:rPr>
          <w:rFonts w:ascii="Arial" w:hAnsi="Arial" w:cs="Arial"/>
          <w:sz w:val="20"/>
          <w:szCs w:val="20"/>
        </w:rPr>
        <w:tab/>
      </w:r>
    </w:p>
    <w:p w:rsidR="004179F6" w:rsidRPr="00D96595" w:rsidRDefault="004179F6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Consider Cemetery Extension start date (Chair/All)</w:t>
      </w:r>
      <w:bookmarkStart w:id="0" w:name="_GoBack"/>
      <w:bookmarkEnd w:id="0"/>
    </w:p>
    <w:p w:rsidR="00BF175D" w:rsidRDefault="00B31879" w:rsidP="006758E1">
      <w:pPr>
        <w:tabs>
          <w:tab w:val="left" w:pos="720"/>
          <w:tab w:val="left" w:pos="1440"/>
          <w:tab w:val="left" w:pos="2160"/>
          <w:tab w:val="left" w:pos="2880"/>
          <w:tab w:val="left" w:pos="3855"/>
        </w:tabs>
        <w:spacing w:after="0"/>
        <w:rPr>
          <w:rFonts w:ascii="Arial" w:hAnsi="Arial" w:cs="Arial"/>
          <w:sz w:val="20"/>
          <w:szCs w:val="20"/>
        </w:rPr>
      </w:pPr>
      <w:r w:rsidRPr="00B31879">
        <w:rPr>
          <w:rFonts w:ascii="Arial" w:hAnsi="Arial" w:cs="Arial"/>
          <w:sz w:val="20"/>
          <w:szCs w:val="20"/>
        </w:rPr>
        <w:tab/>
      </w:r>
      <w:r w:rsidR="00BD278E">
        <w:rPr>
          <w:rFonts w:ascii="Arial" w:hAnsi="Arial" w:cs="Arial"/>
          <w:sz w:val="20"/>
          <w:szCs w:val="20"/>
        </w:rPr>
        <w:tab/>
      </w:r>
      <w:r w:rsidR="001626F9"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  <w:r w:rsidR="006758E1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50609D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50609D" w:rsidRPr="0050609D">
        <w:rPr>
          <w:rFonts w:ascii="Arial" w:hAnsi="Arial" w:cs="Arial"/>
          <w:sz w:val="20"/>
          <w:szCs w:val="20"/>
        </w:rPr>
        <w:tab/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D4476D" w:rsidRDefault="00D4476D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4476D" w:rsidRPr="00D4476D" w:rsidRDefault="00D4476D" w:rsidP="00232DE4">
      <w:pPr>
        <w:spacing w:after="0"/>
        <w:rPr>
          <w:rFonts w:ascii="Arial" w:hAnsi="Arial" w:cs="Arial"/>
          <w:sz w:val="20"/>
          <w:szCs w:val="20"/>
        </w:rPr>
      </w:pPr>
      <w:r w:rsidRPr="00D4476D">
        <w:rPr>
          <w:rFonts w:ascii="Arial" w:hAnsi="Arial" w:cs="Arial"/>
          <w:sz w:val="20"/>
          <w:szCs w:val="20"/>
        </w:rPr>
        <w:t>16.</w:t>
      </w:r>
      <w:r w:rsidRPr="00D4476D">
        <w:rPr>
          <w:rFonts w:ascii="Arial" w:hAnsi="Arial" w:cs="Arial"/>
          <w:sz w:val="20"/>
          <w:szCs w:val="20"/>
        </w:rPr>
        <w:tab/>
        <w:t>Part 2 of meeting to discuss. (All)</w:t>
      </w: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24" w:rsidRDefault="00267F24" w:rsidP="006F7C7D">
      <w:pPr>
        <w:spacing w:after="0"/>
      </w:pPr>
      <w:r>
        <w:separator/>
      </w:r>
    </w:p>
  </w:endnote>
  <w:endnote w:type="continuationSeparator" w:id="0">
    <w:p w:rsidR="00267F24" w:rsidRDefault="00267F24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24" w:rsidRDefault="00267F24" w:rsidP="006F7C7D">
      <w:pPr>
        <w:spacing w:after="0"/>
      </w:pPr>
      <w:r>
        <w:separator/>
      </w:r>
    </w:p>
  </w:footnote>
  <w:footnote w:type="continuationSeparator" w:id="0">
    <w:p w:rsidR="00267F24" w:rsidRDefault="00267F24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253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934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766A4"/>
    <w:rsid w:val="00082E69"/>
    <w:rsid w:val="0008510F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2EE5"/>
    <w:rsid w:val="000A33D0"/>
    <w:rsid w:val="000A3888"/>
    <w:rsid w:val="000A60CF"/>
    <w:rsid w:val="000A6869"/>
    <w:rsid w:val="000A6887"/>
    <w:rsid w:val="000B051D"/>
    <w:rsid w:val="000B42A3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C5F94"/>
    <w:rsid w:val="000D04CB"/>
    <w:rsid w:val="000D0C27"/>
    <w:rsid w:val="000D0ED8"/>
    <w:rsid w:val="000D3EB1"/>
    <w:rsid w:val="000D495D"/>
    <w:rsid w:val="000D5513"/>
    <w:rsid w:val="000D746F"/>
    <w:rsid w:val="000E038C"/>
    <w:rsid w:val="000E3351"/>
    <w:rsid w:val="000E3AB3"/>
    <w:rsid w:val="000E7639"/>
    <w:rsid w:val="000F074C"/>
    <w:rsid w:val="000F131F"/>
    <w:rsid w:val="000F17FE"/>
    <w:rsid w:val="000F3D26"/>
    <w:rsid w:val="000F4FFB"/>
    <w:rsid w:val="000F61AF"/>
    <w:rsid w:val="00102CA6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86913"/>
    <w:rsid w:val="00187E4F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16"/>
    <w:rsid w:val="001C0E20"/>
    <w:rsid w:val="001C3298"/>
    <w:rsid w:val="001C773B"/>
    <w:rsid w:val="001D00B4"/>
    <w:rsid w:val="001D06DB"/>
    <w:rsid w:val="001D47E9"/>
    <w:rsid w:val="001D6FF5"/>
    <w:rsid w:val="001E34DF"/>
    <w:rsid w:val="001E3620"/>
    <w:rsid w:val="001E3F50"/>
    <w:rsid w:val="001E5414"/>
    <w:rsid w:val="001E5908"/>
    <w:rsid w:val="001E5E79"/>
    <w:rsid w:val="001E627C"/>
    <w:rsid w:val="001E6B83"/>
    <w:rsid w:val="001E7C12"/>
    <w:rsid w:val="001F0179"/>
    <w:rsid w:val="001F12DC"/>
    <w:rsid w:val="001F264F"/>
    <w:rsid w:val="001F2BFB"/>
    <w:rsid w:val="001F3A77"/>
    <w:rsid w:val="001F3F98"/>
    <w:rsid w:val="001F7C54"/>
    <w:rsid w:val="001F7E75"/>
    <w:rsid w:val="00201381"/>
    <w:rsid w:val="002015AD"/>
    <w:rsid w:val="0020187F"/>
    <w:rsid w:val="00202FC9"/>
    <w:rsid w:val="00205A52"/>
    <w:rsid w:val="00207ECE"/>
    <w:rsid w:val="00210359"/>
    <w:rsid w:val="0021554C"/>
    <w:rsid w:val="00217432"/>
    <w:rsid w:val="00217952"/>
    <w:rsid w:val="002224C9"/>
    <w:rsid w:val="002230E9"/>
    <w:rsid w:val="002255FA"/>
    <w:rsid w:val="00227BC0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00AA"/>
    <w:rsid w:val="00252113"/>
    <w:rsid w:val="00255A80"/>
    <w:rsid w:val="00263C0D"/>
    <w:rsid w:val="00264A86"/>
    <w:rsid w:val="00266D4D"/>
    <w:rsid w:val="00266E62"/>
    <w:rsid w:val="00266F7C"/>
    <w:rsid w:val="00267F24"/>
    <w:rsid w:val="00270195"/>
    <w:rsid w:val="0027022A"/>
    <w:rsid w:val="0027124D"/>
    <w:rsid w:val="00271C56"/>
    <w:rsid w:val="00272B9A"/>
    <w:rsid w:val="00274292"/>
    <w:rsid w:val="002834F7"/>
    <w:rsid w:val="00283F0A"/>
    <w:rsid w:val="00285E20"/>
    <w:rsid w:val="00290B72"/>
    <w:rsid w:val="00290D08"/>
    <w:rsid w:val="002929DD"/>
    <w:rsid w:val="00293008"/>
    <w:rsid w:val="00297351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1918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6D3C"/>
    <w:rsid w:val="0036727D"/>
    <w:rsid w:val="0037068E"/>
    <w:rsid w:val="00371095"/>
    <w:rsid w:val="0038020B"/>
    <w:rsid w:val="00395766"/>
    <w:rsid w:val="00395D6A"/>
    <w:rsid w:val="00397135"/>
    <w:rsid w:val="003A38C8"/>
    <w:rsid w:val="003A3B0E"/>
    <w:rsid w:val="003A46F9"/>
    <w:rsid w:val="003A5208"/>
    <w:rsid w:val="003B050D"/>
    <w:rsid w:val="003B0766"/>
    <w:rsid w:val="003C301F"/>
    <w:rsid w:val="003C3BBD"/>
    <w:rsid w:val="003C3D53"/>
    <w:rsid w:val="003C594B"/>
    <w:rsid w:val="003D16E8"/>
    <w:rsid w:val="003D1C15"/>
    <w:rsid w:val="003D228A"/>
    <w:rsid w:val="003D41E0"/>
    <w:rsid w:val="003D45F5"/>
    <w:rsid w:val="003D5BDD"/>
    <w:rsid w:val="003D62BE"/>
    <w:rsid w:val="003E090D"/>
    <w:rsid w:val="003E3111"/>
    <w:rsid w:val="003E60F2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219C"/>
    <w:rsid w:val="004153B5"/>
    <w:rsid w:val="004179F6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474C0"/>
    <w:rsid w:val="004515E9"/>
    <w:rsid w:val="00451BBE"/>
    <w:rsid w:val="00452E7F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2C67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0609D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594C"/>
    <w:rsid w:val="00546238"/>
    <w:rsid w:val="00547A04"/>
    <w:rsid w:val="00553DDC"/>
    <w:rsid w:val="005570C9"/>
    <w:rsid w:val="005605F2"/>
    <w:rsid w:val="00560E94"/>
    <w:rsid w:val="00561A5C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234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1B65"/>
    <w:rsid w:val="005B50D2"/>
    <w:rsid w:val="005B5927"/>
    <w:rsid w:val="005B5AEA"/>
    <w:rsid w:val="005C0A99"/>
    <w:rsid w:val="005C16F5"/>
    <w:rsid w:val="005C27C2"/>
    <w:rsid w:val="005C35BB"/>
    <w:rsid w:val="005C79C0"/>
    <w:rsid w:val="005D12EC"/>
    <w:rsid w:val="005D18A2"/>
    <w:rsid w:val="005D23EE"/>
    <w:rsid w:val="005D2CD9"/>
    <w:rsid w:val="005D5170"/>
    <w:rsid w:val="005E24D0"/>
    <w:rsid w:val="005E69EA"/>
    <w:rsid w:val="005E7339"/>
    <w:rsid w:val="005E7A1C"/>
    <w:rsid w:val="005F0830"/>
    <w:rsid w:val="005F146C"/>
    <w:rsid w:val="005F7D3F"/>
    <w:rsid w:val="00602AE8"/>
    <w:rsid w:val="00603F6E"/>
    <w:rsid w:val="006043C5"/>
    <w:rsid w:val="0060484E"/>
    <w:rsid w:val="00605B3B"/>
    <w:rsid w:val="00613F51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8F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758E1"/>
    <w:rsid w:val="006810E3"/>
    <w:rsid w:val="006819D9"/>
    <w:rsid w:val="006831D1"/>
    <w:rsid w:val="006846E5"/>
    <w:rsid w:val="00684A5A"/>
    <w:rsid w:val="00690C8F"/>
    <w:rsid w:val="0069536A"/>
    <w:rsid w:val="00697734"/>
    <w:rsid w:val="0069785D"/>
    <w:rsid w:val="00697EDA"/>
    <w:rsid w:val="006A54BD"/>
    <w:rsid w:val="006A5F91"/>
    <w:rsid w:val="006A60BB"/>
    <w:rsid w:val="006B47F0"/>
    <w:rsid w:val="006C15D8"/>
    <w:rsid w:val="006C2B78"/>
    <w:rsid w:val="006C33F3"/>
    <w:rsid w:val="006C4A28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461"/>
    <w:rsid w:val="00746DAE"/>
    <w:rsid w:val="007510E4"/>
    <w:rsid w:val="0076055D"/>
    <w:rsid w:val="007606EC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698"/>
    <w:rsid w:val="00793761"/>
    <w:rsid w:val="00793A09"/>
    <w:rsid w:val="00794386"/>
    <w:rsid w:val="007957C8"/>
    <w:rsid w:val="00797707"/>
    <w:rsid w:val="007A2681"/>
    <w:rsid w:val="007A3963"/>
    <w:rsid w:val="007A4786"/>
    <w:rsid w:val="007A5C9E"/>
    <w:rsid w:val="007A5E03"/>
    <w:rsid w:val="007B01B3"/>
    <w:rsid w:val="007B14BF"/>
    <w:rsid w:val="007B1EE0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028C"/>
    <w:rsid w:val="00842703"/>
    <w:rsid w:val="0084370E"/>
    <w:rsid w:val="0084435C"/>
    <w:rsid w:val="008458F5"/>
    <w:rsid w:val="008479A1"/>
    <w:rsid w:val="008501B0"/>
    <w:rsid w:val="008508D4"/>
    <w:rsid w:val="00854437"/>
    <w:rsid w:val="00854E2F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2AAD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600"/>
    <w:rsid w:val="008A6CD5"/>
    <w:rsid w:val="008A7901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2CE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0FCF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35F"/>
    <w:rsid w:val="00991CC9"/>
    <w:rsid w:val="00993510"/>
    <w:rsid w:val="00995AC2"/>
    <w:rsid w:val="009978BF"/>
    <w:rsid w:val="009A2C1D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0DF3"/>
    <w:rsid w:val="009F1B0C"/>
    <w:rsid w:val="009F4364"/>
    <w:rsid w:val="009F45B7"/>
    <w:rsid w:val="009F5044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0D86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07B0"/>
    <w:rsid w:val="00A92AE5"/>
    <w:rsid w:val="00A93940"/>
    <w:rsid w:val="00A94A7F"/>
    <w:rsid w:val="00A96B3B"/>
    <w:rsid w:val="00A97AD7"/>
    <w:rsid w:val="00A97FE2"/>
    <w:rsid w:val="00AA3089"/>
    <w:rsid w:val="00AA3C73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2BA2"/>
    <w:rsid w:val="00AD3CE4"/>
    <w:rsid w:val="00AD4172"/>
    <w:rsid w:val="00AD586C"/>
    <w:rsid w:val="00AD6A0C"/>
    <w:rsid w:val="00AE0B1E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14F6D"/>
    <w:rsid w:val="00B21707"/>
    <w:rsid w:val="00B2226B"/>
    <w:rsid w:val="00B24342"/>
    <w:rsid w:val="00B254E8"/>
    <w:rsid w:val="00B2564F"/>
    <w:rsid w:val="00B26731"/>
    <w:rsid w:val="00B276EF"/>
    <w:rsid w:val="00B27AE4"/>
    <w:rsid w:val="00B31879"/>
    <w:rsid w:val="00B3257D"/>
    <w:rsid w:val="00B369CD"/>
    <w:rsid w:val="00B37E6C"/>
    <w:rsid w:val="00B37F56"/>
    <w:rsid w:val="00B37F60"/>
    <w:rsid w:val="00B40FBE"/>
    <w:rsid w:val="00B42A89"/>
    <w:rsid w:val="00B4391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4A3B"/>
    <w:rsid w:val="00BB6090"/>
    <w:rsid w:val="00BB63F7"/>
    <w:rsid w:val="00BC0BE2"/>
    <w:rsid w:val="00BC1681"/>
    <w:rsid w:val="00BC2381"/>
    <w:rsid w:val="00BC29A4"/>
    <w:rsid w:val="00BD278E"/>
    <w:rsid w:val="00BE0A92"/>
    <w:rsid w:val="00BE528D"/>
    <w:rsid w:val="00BE76A1"/>
    <w:rsid w:val="00BF175D"/>
    <w:rsid w:val="00BF1E9C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3E19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9791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1D30"/>
    <w:rsid w:val="00D02195"/>
    <w:rsid w:val="00D02A6A"/>
    <w:rsid w:val="00D04B9E"/>
    <w:rsid w:val="00D10E24"/>
    <w:rsid w:val="00D11931"/>
    <w:rsid w:val="00D12F53"/>
    <w:rsid w:val="00D14664"/>
    <w:rsid w:val="00D158B1"/>
    <w:rsid w:val="00D15E7D"/>
    <w:rsid w:val="00D174DD"/>
    <w:rsid w:val="00D23C0E"/>
    <w:rsid w:val="00D25CFD"/>
    <w:rsid w:val="00D305D8"/>
    <w:rsid w:val="00D343A4"/>
    <w:rsid w:val="00D372DD"/>
    <w:rsid w:val="00D37F2F"/>
    <w:rsid w:val="00D40067"/>
    <w:rsid w:val="00D41647"/>
    <w:rsid w:val="00D43588"/>
    <w:rsid w:val="00D437BC"/>
    <w:rsid w:val="00D43FA3"/>
    <w:rsid w:val="00D4476D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56C7"/>
    <w:rsid w:val="00D7785A"/>
    <w:rsid w:val="00D808F8"/>
    <w:rsid w:val="00D82967"/>
    <w:rsid w:val="00D82BC9"/>
    <w:rsid w:val="00D85ACB"/>
    <w:rsid w:val="00D861D2"/>
    <w:rsid w:val="00D87A58"/>
    <w:rsid w:val="00D91D74"/>
    <w:rsid w:val="00D94131"/>
    <w:rsid w:val="00D96595"/>
    <w:rsid w:val="00D97AC2"/>
    <w:rsid w:val="00DA0176"/>
    <w:rsid w:val="00DA0D87"/>
    <w:rsid w:val="00DA116F"/>
    <w:rsid w:val="00DA2939"/>
    <w:rsid w:val="00DA67B5"/>
    <w:rsid w:val="00DA6D57"/>
    <w:rsid w:val="00DA6F4B"/>
    <w:rsid w:val="00DA7196"/>
    <w:rsid w:val="00DA7CBA"/>
    <w:rsid w:val="00DB1B6F"/>
    <w:rsid w:val="00DB2AE5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6880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9C4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81"/>
    <w:rsid w:val="00E42DE2"/>
    <w:rsid w:val="00E43B55"/>
    <w:rsid w:val="00E4486F"/>
    <w:rsid w:val="00E448A8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5F38"/>
    <w:rsid w:val="00EB69E3"/>
    <w:rsid w:val="00EC2AA9"/>
    <w:rsid w:val="00EC5A08"/>
    <w:rsid w:val="00ED0BBF"/>
    <w:rsid w:val="00ED2529"/>
    <w:rsid w:val="00ED335C"/>
    <w:rsid w:val="00ED5041"/>
    <w:rsid w:val="00ED5280"/>
    <w:rsid w:val="00ED5A8B"/>
    <w:rsid w:val="00ED5E18"/>
    <w:rsid w:val="00ED6AEF"/>
    <w:rsid w:val="00ED73FC"/>
    <w:rsid w:val="00EE159E"/>
    <w:rsid w:val="00EE2670"/>
    <w:rsid w:val="00EE2E8E"/>
    <w:rsid w:val="00EE45AC"/>
    <w:rsid w:val="00EE4998"/>
    <w:rsid w:val="00EE79CB"/>
    <w:rsid w:val="00EF0BCC"/>
    <w:rsid w:val="00EF34D0"/>
    <w:rsid w:val="00EF5B56"/>
    <w:rsid w:val="00EF5F81"/>
    <w:rsid w:val="00EF7208"/>
    <w:rsid w:val="00EF73DA"/>
    <w:rsid w:val="00F0126E"/>
    <w:rsid w:val="00F03020"/>
    <w:rsid w:val="00F030FD"/>
    <w:rsid w:val="00F03C6A"/>
    <w:rsid w:val="00F06533"/>
    <w:rsid w:val="00F11033"/>
    <w:rsid w:val="00F14B05"/>
    <w:rsid w:val="00F16511"/>
    <w:rsid w:val="00F1706A"/>
    <w:rsid w:val="00F1787C"/>
    <w:rsid w:val="00F17A3A"/>
    <w:rsid w:val="00F202E9"/>
    <w:rsid w:val="00F227FC"/>
    <w:rsid w:val="00F24919"/>
    <w:rsid w:val="00F254BC"/>
    <w:rsid w:val="00F3182D"/>
    <w:rsid w:val="00F32AA6"/>
    <w:rsid w:val="00F338C6"/>
    <w:rsid w:val="00F33D27"/>
    <w:rsid w:val="00F372EC"/>
    <w:rsid w:val="00F372F8"/>
    <w:rsid w:val="00F40429"/>
    <w:rsid w:val="00F40F5B"/>
    <w:rsid w:val="00F41705"/>
    <w:rsid w:val="00F4222A"/>
    <w:rsid w:val="00F456C3"/>
    <w:rsid w:val="00F45C54"/>
    <w:rsid w:val="00F51383"/>
    <w:rsid w:val="00F553E0"/>
    <w:rsid w:val="00F6061D"/>
    <w:rsid w:val="00F60B6B"/>
    <w:rsid w:val="00F61D85"/>
    <w:rsid w:val="00F61E28"/>
    <w:rsid w:val="00F628AA"/>
    <w:rsid w:val="00F6340B"/>
    <w:rsid w:val="00F63B4C"/>
    <w:rsid w:val="00F67890"/>
    <w:rsid w:val="00F67FCE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1C68"/>
    <w:rsid w:val="00FD20F7"/>
    <w:rsid w:val="00FD266A"/>
    <w:rsid w:val="00FD2FC5"/>
    <w:rsid w:val="00FD4C07"/>
    <w:rsid w:val="00FD52A8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5</cp:revision>
  <cp:lastPrinted>2024-10-08T23:27:00Z</cp:lastPrinted>
  <dcterms:created xsi:type="dcterms:W3CDTF">2024-11-21T09:46:00Z</dcterms:created>
  <dcterms:modified xsi:type="dcterms:W3CDTF">2024-11-29T19:28:00Z</dcterms:modified>
</cp:coreProperties>
</file>