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00D4" w:rsidRDefault="003D41E0" w:rsidP="00EB1DC7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="00802AC2"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526B5B">
        <w:rPr>
          <w:rFonts w:ascii="Arial" w:hAnsi="Arial" w:cs="Arial"/>
          <w:color w:val="FF0000"/>
          <w:sz w:val="20"/>
          <w:szCs w:val="20"/>
        </w:rPr>
        <w:t xml:space="preserve"> </w:t>
      </w:r>
      <w:r w:rsidR="00322912">
        <w:rPr>
          <w:rFonts w:ascii="Arial" w:hAnsi="Arial" w:cs="Arial"/>
          <w:color w:val="FF0000"/>
          <w:sz w:val="20"/>
          <w:szCs w:val="20"/>
        </w:rPr>
        <w:t>15</w:t>
      </w:r>
      <w:r w:rsidR="00322912" w:rsidRPr="00322912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322912">
        <w:rPr>
          <w:rFonts w:ascii="Arial" w:hAnsi="Arial" w:cs="Arial"/>
          <w:color w:val="FF0000"/>
          <w:sz w:val="20"/>
          <w:szCs w:val="20"/>
        </w:rPr>
        <w:t xml:space="preserve"> </w:t>
      </w:r>
      <w:r w:rsidR="008A1249">
        <w:rPr>
          <w:rFonts w:ascii="Arial" w:hAnsi="Arial" w:cs="Arial"/>
          <w:color w:val="FF0000"/>
          <w:sz w:val="20"/>
          <w:szCs w:val="20"/>
        </w:rPr>
        <w:t>March</w:t>
      </w:r>
      <w:r w:rsidR="00D02195">
        <w:rPr>
          <w:rFonts w:ascii="Arial" w:hAnsi="Arial" w:cs="Arial"/>
          <w:color w:val="FF0000"/>
          <w:sz w:val="20"/>
          <w:szCs w:val="20"/>
        </w:rPr>
        <w:t xml:space="preserve"> 2023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="00802AC2" w:rsidRPr="00246593">
        <w:rPr>
          <w:rFonts w:ascii="Arial" w:hAnsi="Arial" w:cs="Arial"/>
          <w:sz w:val="20"/>
          <w:szCs w:val="20"/>
        </w:rPr>
        <w:t xml:space="preserve">Llay, at </w:t>
      </w:r>
      <w:r w:rsidR="006E317B" w:rsidRPr="006E317B">
        <w:rPr>
          <w:rFonts w:ascii="Arial" w:hAnsi="Arial" w:cs="Arial"/>
          <w:color w:val="FF0000"/>
          <w:sz w:val="20"/>
          <w:szCs w:val="20"/>
        </w:rPr>
        <w:t>6.</w:t>
      </w:r>
      <w:r w:rsidR="00697734">
        <w:rPr>
          <w:rFonts w:ascii="Arial" w:hAnsi="Arial" w:cs="Arial"/>
          <w:color w:val="FF0000"/>
          <w:sz w:val="20"/>
          <w:szCs w:val="20"/>
        </w:rPr>
        <w:t>30</w:t>
      </w:r>
      <w:r w:rsidR="00802AC2" w:rsidRPr="006E317B">
        <w:rPr>
          <w:rFonts w:ascii="Arial" w:hAnsi="Arial" w:cs="Arial"/>
          <w:color w:val="FF0000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</w:t>
      </w:r>
    </w:p>
    <w:p w:rsidR="00A53D4A" w:rsidRDefault="001C00D4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A</w:t>
      </w:r>
      <w:r w:rsidR="00B54B5E" w:rsidRPr="00246593">
        <w:rPr>
          <w:rFonts w:ascii="Arial" w:hAnsi="Arial" w:cs="Arial"/>
          <w:sz w:val="20"/>
          <w:szCs w:val="20"/>
        </w:rPr>
        <w:t>ttend</w:t>
      </w: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1C00D4" w:rsidRDefault="001C00D4" w:rsidP="00EB1DC7">
      <w:pPr>
        <w:jc w:val="center"/>
        <w:rPr>
          <w:rFonts w:ascii="Arial" w:hAnsi="Arial" w:cs="Arial"/>
          <w:sz w:val="20"/>
          <w:szCs w:val="20"/>
        </w:rPr>
      </w:pP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8A1249">
        <w:rPr>
          <w:rFonts w:ascii="Arial" w:hAnsi="Arial" w:cs="Arial"/>
          <w:sz w:val="20"/>
          <w:szCs w:val="20"/>
          <w:u w:val="single"/>
        </w:rPr>
        <w:t>FEBRUARY</w:t>
      </w:r>
      <w:r w:rsidR="00290B72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BE76A1" w:rsidRPr="00F732BD" w:rsidRDefault="00D37F2F" w:rsidP="00A46EDE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8267C9" w:rsidRPr="001F7C54" w:rsidRDefault="00C77EF8" w:rsidP="00625799">
      <w:pPr>
        <w:spacing w:after="0"/>
        <w:ind w:left="720" w:hanging="72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Pr="00762640" w:rsidRDefault="0036617B" w:rsidP="00DE26D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C61985" w:rsidRDefault="00CE4FB9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DC49A1" w:rsidRDefault="00DC49A1" w:rsidP="00C61985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a.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>U</w:t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se of Disused Play Areas Update Report</w:t>
      </w: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(Ste W)</w:t>
      </w:r>
    </w:p>
    <w:p w:rsidR="00625799" w:rsidRPr="008C77F1" w:rsidRDefault="00A46EDE" w:rsidP="00625799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BE528D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762640" w:rsidRDefault="006E5492" w:rsidP="00762640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900E4" w:rsidRDefault="00B54B5E" w:rsidP="00C61985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8A1249">
        <w:rPr>
          <w:rFonts w:ascii="Arial" w:hAnsi="Arial" w:cs="Arial"/>
          <w:sz w:val="20"/>
          <w:szCs w:val="20"/>
        </w:rPr>
        <w:t>February</w:t>
      </w:r>
      <w:r w:rsidR="00A46EDE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BB63F7" w:rsidRDefault="00BB63F7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0C1895">
        <w:rPr>
          <w:rFonts w:ascii="Arial" w:hAnsi="Arial" w:cs="Arial"/>
          <w:sz w:val="20"/>
          <w:szCs w:val="20"/>
        </w:rPr>
        <w:t>b</w:t>
      </w:r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</w:r>
      <w:r w:rsidR="008A1249">
        <w:rPr>
          <w:rFonts w:ascii="Arial" w:hAnsi="Arial" w:cs="Arial"/>
          <w:sz w:val="20"/>
          <w:szCs w:val="20"/>
        </w:rPr>
        <w:t>Consider and approve Annual Return for 2021/2022 from Audit Wales (All)</w:t>
      </w:r>
    </w:p>
    <w:p w:rsidR="006E4F14" w:rsidRDefault="006E4F14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 w:rsidR="00F1787C">
        <w:rPr>
          <w:rFonts w:ascii="Arial" w:hAnsi="Arial" w:cs="Arial"/>
          <w:sz w:val="20"/>
          <w:szCs w:val="20"/>
        </w:rPr>
        <w:t>c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Community Agent discussion and decision (All)</w:t>
      </w:r>
    </w:p>
    <w:p w:rsidR="00776B90" w:rsidRDefault="00CA5B85" w:rsidP="00C6198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776B90">
        <w:rPr>
          <w:rFonts w:ascii="Arial" w:hAnsi="Arial" w:cs="Arial"/>
          <w:sz w:val="20"/>
          <w:szCs w:val="20"/>
        </w:rPr>
        <w:tab/>
      </w:r>
    </w:p>
    <w:p w:rsidR="00BB4538" w:rsidRPr="00F1787C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</w:p>
    <w:p w:rsidR="008342D0" w:rsidRPr="00246593" w:rsidRDefault="00BB4538" w:rsidP="006C767C">
      <w:pPr>
        <w:spacing w:after="0"/>
        <w:rPr>
          <w:rFonts w:ascii="Arial" w:hAnsi="Arial" w:cs="Arial"/>
          <w:sz w:val="20"/>
          <w:szCs w:val="20"/>
        </w:rPr>
      </w:pPr>
      <w:r w:rsidRPr="00BB4538">
        <w:rPr>
          <w:rFonts w:ascii="Arial" w:hAnsi="Arial" w:cs="Arial"/>
          <w:sz w:val="20"/>
          <w:szCs w:val="20"/>
        </w:rPr>
        <w:tab/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621CE3" w:rsidRDefault="006E5492" w:rsidP="004035E3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217432" w:rsidRPr="00217432" w:rsidRDefault="00217432" w:rsidP="004035E3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1246C9">
        <w:rPr>
          <w:rFonts w:ascii="Arial" w:hAnsi="Arial" w:cs="Arial"/>
          <w:sz w:val="20"/>
          <w:szCs w:val="20"/>
        </w:rPr>
        <w:t>a.</w:t>
      </w:r>
      <w:r w:rsidR="001246C9">
        <w:rPr>
          <w:rFonts w:ascii="Arial" w:hAnsi="Arial" w:cs="Arial"/>
          <w:sz w:val="20"/>
          <w:szCs w:val="20"/>
        </w:rPr>
        <w:tab/>
        <w:t xml:space="preserve">P/2023/0044 Three Fields Farm, </w:t>
      </w:r>
      <w:proofErr w:type="spellStart"/>
      <w:r w:rsidR="001246C9">
        <w:rPr>
          <w:rFonts w:ascii="Arial" w:hAnsi="Arial" w:cs="Arial"/>
          <w:sz w:val="20"/>
          <w:szCs w:val="20"/>
        </w:rPr>
        <w:t>Rackery</w:t>
      </w:r>
      <w:proofErr w:type="spellEnd"/>
      <w:r w:rsidR="001246C9">
        <w:rPr>
          <w:rFonts w:ascii="Arial" w:hAnsi="Arial" w:cs="Arial"/>
          <w:sz w:val="20"/>
          <w:szCs w:val="20"/>
        </w:rPr>
        <w:t xml:space="preserve"> Lane, Llay (All)</w:t>
      </w:r>
    </w:p>
    <w:p w:rsidR="008B59E8" w:rsidRPr="00246593" w:rsidRDefault="004035E3" w:rsidP="00A858AF">
      <w:pPr>
        <w:spacing w:after="0"/>
        <w:rPr>
          <w:rFonts w:ascii="Arial" w:hAnsi="Arial" w:cs="Arial"/>
          <w:sz w:val="20"/>
          <w:szCs w:val="20"/>
        </w:rPr>
      </w:pPr>
      <w:r w:rsidRPr="004035E3">
        <w:rPr>
          <w:rFonts w:ascii="Arial" w:hAnsi="Arial" w:cs="Arial"/>
          <w:sz w:val="20"/>
          <w:szCs w:val="20"/>
        </w:rPr>
        <w:tab/>
      </w:r>
      <w:r w:rsidR="00716BF6">
        <w:rPr>
          <w:rFonts w:ascii="Arial" w:hAnsi="Arial" w:cs="Arial"/>
          <w:sz w:val="20"/>
          <w:szCs w:val="20"/>
        </w:rPr>
        <w:tab/>
      </w:r>
    </w:p>
    <w:p w:rsidR="00E900E4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</w:p>
    <w:p w:rsidR="00602AE8" w:rsidRPr="00E900E4" w:rsidRDefault="00E900E4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a.</w:t>
      </w:r>
      <w:r>
        <w:rPr>
          <w:rFonts w:ascii="Arial" w:hAnsi="Arial" w:cs="Arial"/>
          <w:sz w:val="20"/>
          <w:szCs w:val="20"/>
        </w:rPr>
        <w:tab/>
        <w:t xml:space="preserve">Review of Cemetery Fees (last review </w:t>
      </w:r>
      <w:r w:rsidR="003D45F5">
        <w:rPr>
          <w:rFonts w:ascii="Arial" w:hAnsi="Arial" w:cs="Arial"/>
          <w:sz w:val="20"/>
          <w:szCs w:val="20"/>
        </w:rPr>
        <w:t>May 2018)</w:t>
      </w:r>
      <w:r w:rsidR="008A1249">
        <w:rPr>
          <w:rFonts w:ascii="Arial" w:hAnsi="Arial" w:cs="Arial"/>
          <w:sz w:val="20"/>
          <w:szCs w:val="20"/>
        </w:rPr>
        <w:t xml:space="preserve"> Relisted from February (All)</w:t>
      </w:r>
      <w:r w:rsidR="00DF58E5" w:rsidRPr="00E900E4">
        <w:rPr>
          <w:rFonts w:ascii="Arial" w:hAnsi="Arial" w:cs="Arial"/>
          <w:sz w:val="20"/>
          <w:szCs w:val="20"/>
        </w:rPr>
        <w:tab/>
      </w:r>
    </w:p>
    <w:p w:rsidR="00AF1F0D" w:rsidRPr="00246593" w:rsidRDefault="00595E43" w:rsidP="00802AC2">
      <w:pPr>
        <w:spacing w:after="0"/>
        <w:rPr>
          <w:rFonts w:ascii="Arial" w:hAnsi="Arial" w:cs="Arial"/>
          <w:sz w:val="20"/>
          <w:szCs w:val="20"/>
        </w:rPr>
      </w:pPr>
      <w:r w:rsidRPr="00E900E4">
        <w:rPr>
          <w:rFonts w:ascii="Arial" w:hAnsi="Arial" w:cs="Arial"/>
          <w:sz w:val="20"/>
          <w:szCs w:val="20"/>
        </w:rPr>
        <w:tab/>
      </w:r>
      <w:r w:rsidR="00115E78">
        <w:rPr>
          <w:rFonts w:ascii="Arial" w:hAnsi="Arial" w:cs="Arial"/>
          <w:sz w:val="20"/>
          <w:szCs w:val="20"/>
        </w:rPr>
        <w:t>b.</w:t>
      </w:r>
      <w:r w:rsidR="00115E78">
        <w:rPr>
          <w:rFonts w:ascii="Arial" w:hAnsi="Arial" w:cs="Arial"/>
          <w:sz w:val="20"/>
          <w:szCs w:val="20"/>
        </w:rPr>
        <w:tab/>
      </w:r>
      <w:r w:rsidR="008A1249">
        <w:rPr>
          <w:rFonts w:ascii="Arial" w:hAnsi="Arial" w:cs="Arial"/>
          <w:sz w:val="20"/>
          <w:szCs w:val="20"/>
        </w:rPr>
        <w:t>Update of</w:t>
      </w:r>
      <w:r w:rsidR="00115E78">
        <w:rPr>
          <w:rFonts w:ascii="Arial" w:hAnsi="Arial" w:cs="Arial"/>
          <w:sz w:val="20"/>
          <w:szCs w:val="20"/>
        </w:rPr>
        <w:t xml:space="preserve"> Council Approved List of Approved Firms for Cemetery (All)</w:t>
      </w:r>
      <w:r w:rsidR="008B7FA7" w:rsidRPr="00246593">
        <w:rPr>
          <w:rFonts w:ascii="Arial" w:hAnsi="Arial" w:cs="Arial"/>
          <w:sz w:val="20"/>
          <w:szCs w:val="20"/>
        </w:rPr>
        <w:tab/>
      </w:r>
    </w:p>
    <w:p w:rsidR="000C1895" w:rsidRDefault="000C1895" w:rsidP="00802AC2">
      <w:pPr>
        <w:spacing w:after="0"/>
        <w:rPr>
          <w:rFonts w:ascii="Arial" w:hAnsi="Arial" w:cs="Arial"/>
          <w:sz w:val="20"/>
          <w:szCs w:val="20"/>
        </w:rPr>
      </w:pP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AC665A" w:rsidRDefault="00AC665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C665A" w:rsidRDefault="00AC665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Part 2 (Public and Press excluded0</w:t>
      </w:r>
    </w:p>
    <w:p w:rsidR="00AC665A" w:rsidRDefault="00AC665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AC665A" w:rsidRPr="00AC665A" w:rsidRDefault="002D5EDC" w:rsidP="00232DE4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</w:t>
      </w:r>
      <w:r>
        <w:rPr>
          <w:rFonts w:ascii="Arial" w:hAnsi="Arial" w:cs="Arial"/>
          <w:sz w:val="20"/>
          <w:szCs w:val="20"/>
        </w:rPr>
        <w:tab/>
      </w:r>
      <w:r w:rsidR="00B5087D">
        <w:rPr>
          <w:rFonts w:ascii="Arial" w:hAnsi="Arial" w:cs="Arial"/>
          <w:sz w:val="20"/>
          <w:szCs w:val="20"/>
        </w:rPr>
        <w:t>Three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 items to be discussed.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1F7C54" w:rsidRDefault="001F7C54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1F7C54" w:rsidRDefault="00DF1EDC" w:rsidP="006D3FBA">
      <w:pPr>
        <w:spacing w:after="0"/>
        <w:rPr>
          <w:rFonts w:ascii="Edwardian Script ITC" w:hAnsi="Edwardian Script ITC" w:cs="Arial"/>
          <w:b/>
          <w:sz w:val="44"/>
          <w:szCs w:val="44"/>
        </w:rPr>
      </w:pPr>
      <w:r w:rsidRPr="001F7C54">
        <w:rPr>
          <w:rFonts w:ascii="Edwardian Script ITC" w:hAnsi="Edwardian Script ITC" w:cs="Arial"/>
          <w:b/>
          <w:sz w:val="44"/>
          <w:szCs w:val="44"/>
        </w:rPr>
        <w:t>Mark J Williams</w:t>
      </w:r>
      <w:r w:rsidR="002F6D80" w:rsidRPr="001F7C54">
        <w:rPr>
          <w:rFonts w:ascii="Edwardian Script ITC" w:hAnsi="Edwardian Script ITC" w:cs="Arial"/>
          <w:sz w:val="44"/>
          <w:szCs w:val="44"/>
        </w:rPr>
        <w:tab/>
      </w:r>
    </w:p>
    <w:p w:rsidR="001F7C54" w:rsidRDefault="001F7C54" w:rsidP="00C96ABF">
      <w:pPr>
        <w:spacing w:after="0"/>
        <w:rPr>
          <w:rFonts w:ascii="Arial" w:hAnsi="Arial" w:cs="Arial"/>
          <w:sz w:val="20"/>
          <w:szCs w:val="20"/>
        </w:rPr>
      </w:pP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3F1" w:rsidRDefault="001423F1" w:rsidP="006F7C7D">
      <w:pPr>
        <w:spacing w:after="0"/>
      </w:pPr>
      <w:r>
        <w:separator/>
      </w:r>
    </w:p>
  </w:endnote>
  <w:endnote w:type="continuationSeparator" w:id="0">
    <w:p w:rsidR="001423F1" w:rsidRDefault="001423F1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3F1" w:rsidRDefault="001423F1" w:rsidP="006F7C7D">
      <w:pPr>
        <w:spacing w:after="0"/>
      </w:pPr>
      <w:r>
        <w:separator/>
      </w:r>
    </w:p>
  </w:footnote>
  <w:footnote w:type="continuationSeparator" w:id="0">
    <w:p w:rsidR="001423F1" w:rsidRDefault="001423F1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049B9"/>
    <w:rsid w:val="00006D6F"/>
    <w:rsid w:val="0000770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0093"/>
    <w:rsid w:val="0006589D"/>
    <w:rsid w:val="00065C99"/>
    <w:rsid w:val="00071A04"/>
    <w:rsid w:val="000741F2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1895"/>
    <w:rsid w:val="000C1CDD"/>
    <w:rsid w:val="000C3868"/>
    <w:rsid w:val="000C4352"/>
    <w:rsid w:val="000D0C27"/>
    <w:rsid w:val="000D0ED8"/>
    <w:rsid w:val="000D3EB1"/>
    <w:rsid w:val="000D5513"/>
    <w:rsid w:val="000D746F"/>
    <w:rsid w:val="000E038C"/>
    <w:rsid w:val="000E3AB3"/>
    <w:rsid w:val="000E7639"/>
    <w:rsid w:val="000F074C"/>
    <w:rsid w:val="000F131F"/>
    <w:rsid w:val="000F17FE"/>
    <w:rsid w:val="000F4FFB"/>
    <w:rsid w:val="000F61AF"/>
    <w:rsid w:val="00104E67"/>
    <w:rsid w:val="00105778"/>
    <w:rsid w:val="00105D1F"/>
    <w:rsid w:val="00115E78"/>
    <w:rsid w:val="001161E6"/>
    <w:rsid w:val="001209DD"/>
    <w:rsid w:val="001246C9"/>
    <w:rsid w:val="0012475C"/>
    <w:rsid w:val="00126757"/>
    <w:rsid w:val="001279FF"/>
    <w:rsid w:val="0013028E"/>
    <w:rsid w:val="00130740"/>
    <w:rsid w:val="00132805"/>
    <w:rsid w:val="00133D48"/>
    <w:rsid w:val="00135E21"/>
    <w:rsid w:val="00135E7E"/>
    <w:rsid w:val="0013616F"/>
    <w:rsid w:val="00140C6C"/>
    <w:rsid w:val="00140CF9"/>
    <w:rsid w:val="001412E5"/>
    <w:rsid w:val="00141BF9"/>
    <w:rsid w:val="001423F1"/>
    <w:rsid w:val="00142FEF"/>
    <w:rsid w:val="0014400F"/>
    <w:rsid w:val="00144839"/>
    <w:rsid w:val="001459B0"/>
    <w:rsid w:val="00146BD7"/>
    <w:rsid w:val="00152C35"/>
    <w:rsid w:val="00154E24"/>
    <w:rsid w:val="00156C4F"/>
    <w:rsid w:val="001571E2"/>
    <w:rsid w:val="00166D3B"/>
    <w:rsid w:val="00167D5A"/>
    <w:rsid w:val="00167E4B"/>
    <w:rsid w:val="0017234C"/>
    <w:rsid w:val="00174C43"/>
    <w:rsid w:val="00177475"/>
    <w:rsid w:val="00183DC9"/>
    <w:rsid w:val="00185787"/>
    <w:rsid w:val="00193568"/>
    <w:rsid w:val="00195157"/>
    <w:rsid w:val="001961D1"/>
    <w:rsid w:val="001A7B48"/>
    <w:rsid w:val="001B216C"/>
    <w:rsid w:val="001B3269"/>
    <w:rsid w:val="001B434B"/>
    <w:rsid w:val="001B686C"/>
    <w:rsid w:val="001B6CEF"/>
    <w:rsid w:val="001B6E8F"/>
    <w:rsid w:val="001B707F"/>
    <w:rsid w:val="001C00D4"/>
    <w:rsid w:val="001C0E20"/>
    <w:rsid w:val="001C3298"/>
    <w:rsid w:val="001C773B"/>
    <w:rsid w:val="001D00B4"/>
    <w:rsid w:val="001D06DB"/>
    <w:rsid w:val="001D47E9"/>
    <w:rsid w:val="001E3620"/>
    <w:rsid w:val="001E3F50"/>
    <w:rsid w:val="001E5414"/>
    <w:rsid w:val="001E5908"/>
    <w:rsid w:val="001E5E79"/>
    <w:rsid w:val="001E627C"/>
    <w:rsid w:val="001E6B83"/>
    <w:rsid w:val="001F0179"/>
    <w:rsid w:val="001F12DC"/>
    <w:rsid w:val="001F264F"/>
    <w:rsid w:val="001F3A77"/>
    <w:rsid w:val="001F3F98"/>
    <w:rsid w:val="001F7C54"/>
    <w:rsid w:val="001F7E75"/>
    <w:rsid w:val="00201381"/>
    <w:rsid w:val="002015AD"/>
    <w:rsid w:val="0020187F"/>
    <w:rsid w:val="00202FC9"/>
    <w:rsid w:val="00207ECE"/>
    <w:rsid w:val="00210359"/>
    <w:rsid w:val="0021554C"/>
    <w:rsid w:val="00217432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0B73"/>
    <w:rsid w:val="00241D6B"/>
    <w:rsid w:val="002425EA"/>
    <w:rsid w:val="002434DC"/>
    <w:rsid w:val="00246593"/>
    <w:rsid w:val="00246E21"/>
    <w:rsid w:val="00252113"/>
    <w:rsid w:val="00255A80"/>
    <w:rsid w:val="00263C0D"/>
    <w:rsid w:val="00264A86"/>
    <w:rsid w:val="00266D4D"/>
    <w:rsid w:val="00266E62"/>
    <w:rsid w:val="00266F7C"/>
    <w:rsid w:val="0027022A"/>
    <w:rsid w:val="0027124D"/>
    <w:rsid w:val="00271C56"/>
    <w:rsid w:val="00274292"/>
    <w:rsid w:val="002834F7"/>
    <w:rsid w:val="00283F0A"/>
    <w:rsid w:val="00285E20"/>
    <w:rsid w:val="00290B72"/>
    <w:rsid w:val="002929DD"/>
    <w:rsid w:val="00293008"/>
    <w:rsid w:val="002A2B17"/>
    <w:rsid w:val="002A3701"/>
    <w:rsid w:val="002A37A3"/>
    <w:rsid w:val="002A6BCC"/>
    <w:rsid w:val="002B0F8F"/>
    <w:rsid w:val="002B1D6A"/>
    <w:rsid w:val="002B4285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D5EDC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6AA3"/>
    <w:rsid w:val="00317734"/>
    <w:rsid w:val="00320080"/>
    <w:rsid w:val="00320881"/>
    <w:rsid w:val="00321A63"/>
    <w:rsid w:val="00321CB5"/>
    <w:rsid w:val="00321D21"/>
    <w:rsid w:val="00322912"/>
    <w:rsid w:val="00324281"/>
    <w:rsid w:val="00324FD6"/>
    <w:rsid w:val="00325B65"/>
    <w:rsid w:val="00331802"/>
    <w:rsid w:val="00332A25"/>
    <w:rsid w:val="00333832"/>
    <w:rsid w:val="00335131"/>
    <w:rsid w:val="003367F6"/>
    <w:rsid w:val="00345E78"/>
    <w:rsid w:val="003466DC"/>
    <w:rsid w:val="0035038E"/>
    <w:rsid w:val="00351C8F"/>
    <w:rsid w:val="00352D8A"/>
    <w:rsid w:val="00352FD2"/>
    <w:rsid w:val="00354A23"/>
    <w:rsid w:val="003621A5"/>
    <w:rsid w:val="00364302"/>
    <w:rsid w:val="0036617B"/>
    <w:rsid w:val="0036727D"/>
    <w:rsid w:val="0037068E"/>
    <w:rsid w:val="0038020B"/>
    <w:rsid w:val="00395766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1C15"/>
    <w:rsid w:val="003D41E0"/>
    <w:rsid w:val="003D45F5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5E3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6AAB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1F12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458"/>
    <w:rsid w:val="004A3BD9"/>
    <w:rsid w:val="004A479B"/>
    <w:rsid w:val="004A4BE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05AF"/>
    <w:rsid w:val="004C60C8"/>
    <w:rsid w:val="004D04DC"/>
    <w:rsid w:val="004D1C47"/>
    <w:rsid w:val="004D44D4"/>
    <w:rsid w:val="004D48F2"/>
    <w:rsid w:val="004D52CF"/>
    <w:rsid w:val="004D57C7"/>
    <w:rsid w:val="004E199E"/>
    <w:rsid w:val="004E2A5D"/>
    <w:rsid w:val="004E3B8B"/>
    <w:rsid w:val="004E61C2"/>
    <w:rsid w:val="004E6262"/>
    <w:rsid w:val="004F23AB"/>
    <w:rsid w:val="004F3D7B"/>
    <w:rsid w:val="004F431B"/>
    <w:rsid w:val="004F4AB7"/>
    <w:rsid w:val="004F4E89"/>
    <w:rsid w:val="004F5AA1"/>
    <w:rsid w:val="004F6919"/>
    <w:rsid w:val="00502819"/>
    <w:rsid w:val="00504915"/>
    <w:rsid w:val="00504C23"/>
    <w:rsid w:val="00505728"/>
    <w:rsid w:val="005155DF"/>
    <w:rsid w:val="005201F3"/>
    <w:rsid w:val="005214D1"/>
    <w:rsid w:val="00522137"/>
    <w:rsid w:val="005228A3"/>
    <w:rsid w:val="00523DBB"/>
    <w:rsid w:val="005243BF"/>
    <w:rsid w:val="005249D3"/>
    <w:rsid w:val="00525874"/>
    <w:rsid w:val="0052602A"/>
    <w:rsid w:val="00526B5B"/>
    <w:rsid w:val="005273D0"/>
    <w:rsid w:val="005305E5"/>
    <w:rsid w:val="00531488"/>
    <w:rsid w:val="005314A7"/>
    <w:rsid w:val="00531D1C"/>
    <w:rsid w:val="00540290"/>
    <w:rsid w:val="00540706"/>
    <w:rsid w:val="005426AA"/>
    <w:rsid w:val="00543F0B"/>
    <w:rsid w:val="00544859"/>
    <w:rsid w:val="00546238"/>
    <w:rsid w:val="00547A04"/>
    <w:rsid w:val="00553DDC"/>
    <w:rsid w:val="005570C9"/>
    <w:rsid w:val="005605F2"/>
    <w:rsid w:val="00560E94"/>
    <w:rsid w:val="00561FA9"/>
    <w:rsid w:val="00564C4B"/>
    <w:rsid w:val="00566B73"/>
    <w:rsid w:val="00566CB9"/>
    <w:rsid w:val="005677F0"/>
    <w:rsid w:val="00571F8C"/>
    <w:rsid w:val="00573E0D"/>
    <w:rsid w:val="005740B2"/>
    <w:rsid w:val="00574D43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5E43"/>
    <w:rsid w:val="0059701D"/>
    <w:rsid w:val="005A03C3"/>
    <w:rsid w:val="005A118E"/>
    <w:rsid w:val="005A24B9"/>
    <w:rsid w:val="005A3353"/>
    <w:rsid w:val="005A7C16"/>
    <w:rsid w:val="005A7EA6"/>
    <w:rsid w:val="005B50D2"/>
    <w:rsid w:val="005B5927"/>
    <w:rsid w:val="005B5AEA"/>
    <w:rsid w:val="005C0A99"/>
    <w:rsid w:val="005C27C2"/>
    <w:rsid w:val="005C35BB"/>
    <w:rsid w:val="005C79C0"/>
    <w:rsid w:val="005D12EC"/>
    <w:rsid w:val="005D2CD9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1CE3"/>
    <w:rsid w:val="0062570C"/>
    <w:rsid w:val="00625799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84A5A"/>
    <w:rsid w:val="0069536A"/>
    <w:rsid w:val="00697734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317B"/>
    <w:rsid w:val="006E4F14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0EAB"/>
    <w:rsid w:val="0070220C"/>
    <w:rsid w:val="00704608"/>
    <w:rsid w:val="0070508D"/>
    <w:rsid w:val="0070628B"/>
    <w:rsid w:val="007065B9"/>
    <w:rsid w:val="00712499"/>
    <w:rsid w:val="00712B1D"/>
    <w:rsid w:val="00714BBC"/>
    <w:rsid w:val="00715FD7"/>
    <w:rsid w:val="00716BF6"/>
    <w:rsid w:val="00716C51"/>
    <w:rsid w:val="007171CE"/>
    <w:rsid w:val="00722B71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640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76B90"/>
    <w:rsid w:val="00783292"/>
    <w:rsid w:val="00783ECF"/>
    <w:rsid w:val="0078486A"/>
    <w:rsid w:val="0078623D"/>
    <w:rsid w:val="00787829"/>
    <w:rsid w:val="00787CDD"/>
    <w:rsid w:val="0079103E"/>
    <w:rsid w:val="00793761"/>
    <w:rsid w:val="00793A09"/>
    <w:rsid w:val="00794386"/>
    <w:rsid w:val="007957C8"/>
    <w:rsid w:val="00797707"/>
    <w:rsid w:val="007A3963"/>
    <w:rsid w:val="007A4786"/>
    <w:rsid w:val="007B01B3"/>
    <w:rsid w:val="007B14BF"/>
    <w:rsid w:val="007B2827"/>
    <w:rsid w:val="007B34EC"/>
    <w:rsid w:val="007B4AC7"/>
    <w:rsid w:val="007B6217"/>
    <w:rsid w:val="007C2FF0"/>
    <w:rsid w:val="007C4DC1"/>
    <w:rsid w:val="007C5AA1"/>
    <w:rsid w:val="007C682F"/>
    <w:rsid w:val="007C74CB"/>
    <w:rsid w:val="007D6D64"/>
    <w:rsid w:val="007E191F"/>
    <w:rsid w:val="007F04A3"/>
    <w:rsid w:val="007F1953"/>
    <w:rsid w:val="007F29D7"/>
    <w:rsid w:val="007F4B5B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290B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01B0"/>
    <w:rsid w:val="008508D4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19F"/>
    <w:rsid w:val="008A0732"/>
    <w:rsid w:val="008A0C0A"/>
    <w:rsid w:val="008A1249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1C81"/>
    <w:rsid w:val="008C28B4"/>
    <w:rsid w:val="008C31D9"/>
    <w:rsid w:val="008C47F0"/>
    <w:rsid w:val="008C6487"/>
    <w:rsid w:val="008C77F1"/>
    <w:rsid w:val="008D1822"/>
    <w:rsid w:val="008D6C32"/>
    <w:rsid w:val="008E0C03"/>
    <w:rsid w:val="008E1162"/>
    <w:rsid w:val="008E61F5"/>
    <w:rsid w:val="008E7246"/>
    <w:rsid w:val="008E7F44"/>
    <w:rsid w:val="008F082B"/>
    <w:rsid w:val="008F2726"/>
    <w:rsid w:val="008F2D73"/>
    <w:rsid w:val="008F50E1"/>
    <w:rsid w:val="008F651A"/>
    <w:rsid w:val="009003F6"/>
    <w:rsid w:val="00901F04"/>
    <w:rsid w:val="00902626"/>
    <w:rsid w:val="00904D4F"/>
    <w:rsid w:val="0091038F"/>
    <w:rsid w:val="00913D2C"/>
    <w:rsid w:val="00915EFC"/>
    <w:rsid w:val="009168E9"/>
    <w:rsid w:val="00925BC4"/>
    <w:rsid w:val="00927DD8"/>
    <w:rsid w:val="00930C97"/>
    <w:rsid w:val="00932F7C"/>
    <w:rsid w:val="00934463"/>
    <w:rsid w:val="00937241"/>
    <w:rsid w:val="00937A2D"/>
    <w:rsid w:val="009406DE"/>
    <w:rsid w:val="00941013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3B23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1CD6"/>
    <w:rsid w:val="009E2A72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6EDE"/>
    <w:rsid w:val="00A47AED"/>
    <w:rsid w:val="00A50B76"/>
    <w:rsid w:val="00A53D4A"/>
    <w:rsid w:val="00A55FE7"/>
    <w:rsid w:val="00A56EBB"/>
    <w:rsid w:val="00A60E1C"/>
    <w:rsid w:val="00A61BFE"/>
    <w:rsid w:val="00A61CC3"/>
    <w:rsid w:val="00A64A81"/>
    <w:rsid w:val="00A64C0C"/>
    <w:rsid w:val="00A66C39"/>
    <w:rsid w:val="00A71258"/>
    <w:rsid w:val="00A716B4"/>
    <w:rsid w:val="00A73A4F"/>
    <w:rsid w:val="00A76923"/>
    <w:rsid w:val="00A80E6A"/>
    <w:rsid w:val="00A858AF"/>
    <w:rsid w:val="00A87233"/>
    <w:rsid w:val="00A92AE5"/>
    <w:rsid w:val="00A93940"/>
    <w:rsid w:val="00A94A7F"/>
    <w:rsid w:val="00A96B3B"/>
    <w:rsid w:val="00A97AD7"/>
    <w:rsid w:val="00A97FE2"/>
    <w:rsid w:val="00AA3089"/>
    <w:rsid w:val="00AA3D71"/>
    <w:rsid w:val="00AA446D"/>
    <w:rsid w:val="00AA4C8A"/>
    <w:rsid w:val="00AA5670"/>
    <w:rsid w:val="00AB0569"/>
    <w:rsid w:val="00AB1121"/>
    <w:rsid w:val="00AB28E8"/>
    <w:rsid w:val="00AB7215"/>
    <w:rsid w:val="00AB7902"/>
    <w:rsid w:val="00AC02FD"/>
    <w:rsid w:val="00AC1CC9"/>
    <w:rsid w:val="00AC2763"/>
    <w:rsid w:val="00AC2EBB"/>
    <w:rsid w:val="00AC57CC"/>
    <w:rsid w:val="00AC58EF"/>
    <w:rsid w:val="00AC665A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556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2A9"/>
    <w:rsid w:val="00B5087D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5E72"/>
    <w:rsid w:val="00B9693D"/>
    <w:rsid w:val="00BA134B"/>
    <w:rsid w:val="00BA1653"/>
    <w:rsid w:val="00BA1794"/>
    <w:rsid w:val="00BA1D1D"/>
    <w:rsid w:val="00BA36EF"/>
    <w:rsid w:val="00BA663F"/>
    <w:rsid w:val="00BB2A98"/>
    <w:rsid w:val="00BB4538"/>
    <w:rsid w:val="00BB48C0"/>
    <w:rsid w:val="00BB6090"/>
    <w:rsid w:val="00BB63F7"/>
    <w:rsid w:val="00BC0BE2"/>
    <w:rsid w:val="00BC1681"/>
    <w:rsid w:val="00BC2381"/>
    <w:rsid w:val="00BC29A4"/>
    <w:rsid w:val="00BE0A92"/>
    <w:rsid w:val="00BE528D"/>
    <w:rsid w:val="00BE76A1"/>
    <w:rsid w:val="00BF449E"/>
    <w:rsid w:val="00BF4BC6"/>
    <w:rsid w:val="00BF6CAD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26892"/>
    <w:rsid w:val="00C30466"/>
    <w:rsid w:val="00C328D5"/>
    <w:rsid w:val="00C35AD8"/>
    <w:rsid w:val="00C3646D"/>
    <w:rsid w:val="00C40472"/>
    <w:rsid w:val="00C4274C"/>
    <w:rsid w:val="00C4326E"/>
    <w:rsid w:val="00C43A62"/>
    <w:rsid w:val="00C45496"/>
    <w:rsid w:val="00C4551A"/>
    <w:rsid w:val="00C45756"/>
    <w:rsid w:val="00C45F14"/>
    <w:rsid w:val="00C531F8"/>
    <w:rsid w:val="00C53213"/>
    <w:rsid w:val="00C53ADC"/>
    <w:rsid w:val="00C54488"/>
    <w:rsid w:val="00C61985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427D"/>
    <w:rsid w:val="00C9678B"/>
    <w:rsid w:val="00C969AC"/>
    <w:rsid w:val="00C96ABF"/>
    <w:rsid w:val="00CA10A5"/>
    <w:rsid w:val="00CA1E3D"/>
    <w:rsid w:val="00CA3965"/>
    <w:rsid w:val="00CA4E9B"/>
    <w:rsid w:val="00CA5B85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4FB"/>
    <w:rsid w:val="00CE7F84"/>
    <w:rsid w:val="00CF0451"/>
    <w:rsid w:val="00CF44B1"/>
    <w:rsid w:val="00CF65AB"/>
    <w:rsid w:val="00D02195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372DD"/>
    <w:rsid w:val="00D37F2F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40D7"/>
    <w:rsid w:val="00D5660C"/>
    <w:rsid w:val="00D56DAB"/>
    <w:rsid w:val="00D617E6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5ACB"/>
    <w:rsid w:val="00D861D2"/>
    <w:rsid w:val="00D87A58"/>
    <w:rsid w:val="00D94131"/>
    <w:rsid w:val="00D97AC2"/>
    <w:rsid w:val="00DA0D87"/>
    <w:rsid w:val="00DA116F"/>
    <w:rsid w:val="00DA2939"/>
    <w:rsid w:val="00DA6F4B"/>
    <w:rsid w:val="00DA7196"/>
    <w:rsid w:val="00DA7CBA"/>
    <w:rsid w:val="00DB1B6F"/>
    <w:rsid w:val="00DB2C4E"/>
    <w:rsid w:val="00DB66B2"/>
    <w:rsid w:val="00DB794B"/>
    <w:rsid w:val="00DB7EE2"/>
    <w:rsid w:val="00DC02F0"/>
    <w:rsid w:val="00DC08EB"/>
    <w:rsid w:val="00DC0AF3"/>
    <w:rsid w:val="00DC166F"/>
    <w:rsid w:val="00DC3C3F"/>
    <w:rsid w:val="00DC49A1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37A4"/>
    <w:rsid w:val="00E14100"/>
    <w:rsid w:val="00E15236"/>
    <w:rsid w:val="00E1647D"/>
    <w:rsid w:val="00E21A02"/>
    <w:rsid w:val="00E225B0"/>
    <w:rsid w:val="00E27277"/>
    <w:rsid w:val="00E30818"/>
    <w:rsid w:val="00E33982"/>
    <w:rsid w:val="00E40B17"/>
    <w:rsid w:val="00E42238"/>
    <w:rsid w:val="00E42DE2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4862"/>
    <w:rsid w:val="00E8685C"/>
    <w:rsid w:val="00E900E4"/>
    <w:rsid w:val="00E91740"/>
    <w:rsid w:val="00E94EC4"/>
    <w:rsid w:val="00E97633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EF73DA"/>
    <w:rsid w:val="00F03020"/>
    <w:rsid w:val="00F030FD"/>
    <w:rsid w:val="00F03C6A"/>
    <w:rsid w:val="00F06533"/>
    <w:rsid w:val="00F11033"/>
    <w:rsid w:val="00F14B05"/>
    <w:rsid w:val="00F1787C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2BD"/>
    <w:rsid w:val="00F735C9"/>
    <w:rsid w:val="00F8193E"/>
    <w:rsid w:val="00F86347"/>
    <w:rsid w:val="00F86729"/>
    <w:rsid w:val="00F8753C"/>
    <w:rsid w:val="00F87E5A"/>
    <w:rsid w:val="00F91585"/>
    <w:rsid w:val="00F94412"/>
    <w:rsid w:val="00F94841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50E7"/>
    <w:rsid w:val="00FE610D"/>
    <w:rsid w:val="00FE640E"/>
    <w:rsid w:val="00FF00CD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11</cp:revision>
  <cp:lastPrinted>2023-03-07T14:56:00Z</cp:lastPrinted>
  <dcterms:created xsi:type="dcterms:W3CDTF">2023-02-16T00:46:00Z</dcterms:created>
  <dcterms:modified xsi:type="dcterms:W3CDTF">2023-03-07T14:58:00Z</dcterms:modified>
</cp:coreProperties>
</file>